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0C1D18" w14:textId="77777777" w:rsidR="0069623F" w:rsidRDefault="0069623F" w:rsidP="0069623F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>
        <w:rPr>
          <w:b/>
          <w:bCs/>
        </w:rPr>
        <w:t>III</w:t>
      </w:r>
    </w:p>
    <w:p w14:paraId="709D0243" w14:textId="77777777" w:rsidR="00B74902" w:rsidRDefault="00B74902" w:rsidP="0069623F">
      <w:pPr>
        <w:jc w:val="center"/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80"/>
        <w:gridCol w:w="7719"/>
      </w:tblGrid>
      <w:tr w:rsidR="0069623F" w:rsidRPr="00ED1FEE" w14:paraId="6ABBC111" w14:textId="77777777" w:rsidTr="00734B8B">
        <w:tc>
          <w:tcPr>
            <w:tcW w:w="6280" w:type="dxa"/>
          </w:tcPr>
          <w:p w14:paraId="30F14EC5" w14:textId="77777777" w:rsidR="0069623F" w:rsidRPr="00864A3B" w:rsidRDefault="0069623F" w:rsidP="00734B8B">
            <w:pPr>
              <w:spacing w:before="0" w:after="0"/>
              <w:jc w:val="center"/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>
              <w:rPr>
                <w:b/>
                <w:bCs/>
              </w:rPr>
              <w:t>THCS ĐỨC CHÍNH</w:t>
            </w:r>
          </w:p>
          <w:p w14:paraId="34679603" w14:textId="77777777" w:rsidR="0069623F" w:rsidRDefault="0069623F" w:rsidP="00734B8B">
            <w:pPr>
              <w:spacing w:before="0" w:after="0"/>
              <w:jc w:val="center"/>
              <w:rPr>
                <w:b/>
                <w:bCs/>
              </w:rPr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>
              <w:rPr>
                <w:b/>
                <w:bCs/>
              </w:rPr>
              <w:t>KHXH</w:t>
            </w:r>
          </w:p>
          <w:p w14:paraId="04F2BEA5" w14:textId="77777777" w:rsidR="0069623F" w:rsidRPr="00C51B5A" w:rsidRDefault="0069623F" w:rsidP="00734B8B">
            <w:pPr>
              <w:spacing w:before="0" w:after="0"/>
              <w:jc w:val="center"/>
              <w:rPr>
                <w:b/>
                <w:bCs/>
              </w:rPr>
            </w:pPr>
            <w:r w:rsidRPr="00ED1FEE">
              <w:rPr>
                <w:lang w:val="vi-VN"/>
              </w:rPr>
              <w:t>Họ</w:t>
            </w:r>
            <w:r>
              <w:t xml:space="preserve"> </w:t>
            </w:r>
            <w:r w:rsidRPr="00ED1FEE">
              <w:rPr>
                <w:lang w:val="vi-VN"/>
              </w:rPr>
              <w:t>và</w:t>
            </w:r>
            <w:r>
              <w:t xml:space="preserve"> </w:t>
            </w:r>
            <w:r>
              <w:rPr>
                <w:lang w:val="vi-VN"/>
              </w:rPr>
              <w:t>tên giáo viên:</w:t>
            </w:r>
            <w:r>
              <w:t xml:space="preserve"> Đinh Thị Nga</w:t>
            </w:r>
          </w:p>
        </w:tc>
        <w:tc>
          <w:tcPr>
            <w:tcW w:w="7719" w:type="dxa"/>
          </w:tcPr>
          <w:p w14:paraId="6F887357" w14:textId="77777777" w:rsidR="0069623F" w:rsidRPr="00ED1FEE" w:rsidRDefault="0069623F" w:rsidP="00734B8B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0BDC1AC" w14:textId="60AA8A04" w:rsidR="0069623F" w:rsidRPr="00ED1FEE" w:rsidRDefault="0069623F" w:rsidP="00734B8B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02816BAA" wp14:editId="4B1E3380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A6E30A4" id="Straight Connector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</w:t>
            </w:r>
            <w:r>
              <w:rPr>
                <w:b/>
                <w:bCs/>
              </w:rPr>
              <w:t xml:space="preserve"> </w:t>
            </w:r>
            <w:r w:rsidRPr="00ED1FEE">
              <w:rPr>
                <w:b/>
                <w:bCs/>
                <w:lang w:val="vi-VN"/>
              </w:rPr>
              <w:t>lập - Tự do - Hạnh</w:t>
            </w:r>
            <w:r>
              <w:rPr>
                <w:b/>
                <w:bCs/>
              </w:rPr>
              <w:t xml:space="preserve"> </w:t>
            </w:r>
            <w:r w:rsidRPr="00ED1FEE">
              <w:rPr>
                <w:b/>
                <w:bCs/>
                <w:lang w:val="vi-VN"/>
              </w:rPr>
              <w:t>phúc</w:t>
            </w:r>
          </w:p>
        </w:tc>
      </w:tr>
    </w:tbl>
    <w:p w14:paraId="3FEAA45C" w14:textId="77777777" w:rsidR="0069623F" w:rsidRDefault="0069623F" w:rsidP="0069623F">
      <w:pPr>
        <w:jc w:val="center"/>
        <w:rPr>
          <w:b/>
          <w:bCs/>
        </w:rPr>
      </w:pPr>
    </w:p>
    <w:p w14:paraId="27B02894" w14:textId="77777777" w:rsidR="0069623F" w:rsidRDefault="0069623F" w:rsidP="0069623F">
      <w:pPr>
        <w:jc w:val="center"/>
        <w:rPr>
          <w:b/>
          <w:bCs/>
        </w:rPr>
      </w:pPr>
    </w:p>
    <w:p w14:paraId="2C11705C" w14:textId="77777777" w:rsidR="0069623F" w:rsidRPr="00893613" w:rsidRDefault="0069623F" w:rsidP="00734B8B">
      <w:pPr>
        <w:spacing w:before="0" w:after="0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341054E9" w14:textId="77777777" w:rsidR="0069623F" w:rsidRPr="009E12A8" w:rsidRDefault="0069623F" w:rsidP="00734B8B">
      <w:pPr>
        <w:spacing w:before="0" w:after="0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>
        <w:rPr>
          <w:b/>
          <w:bCs/>
        </w:rPr>
        <w:t xml:space="preserve">: TIẾNG ANH </w:t>
      </w:r>
      <w:r w:rsidRPr="005277F4">
        <w:rPr>
          <w:b/>
          <w:bCs/>
          <w:lang w:val="vi-VN"/>
        </w:rPr>
        <w:t>LỚP</w:t>
      </w:r>
      <w:r>
        <w:rPr>
          <w:b/>
          <w:bCs/>
        </w:rPr>
        <w:t xml:space="preserve"> 7</w:t>
      </w:r>
    </w:p>
    <w:p w14:paraId="7196402A" w14:textId="77777777" w:rsidR="0069623F" w:rsidRDefault="0069623F" w:rsidP="00734B8B">
      <w:pPr>
        <w:spacing w:before="0" w:after="0"/>
        <w:jc w:val="center"/>
        <w:rPr>
          <w:b/>
          <w:lang w:val="vi-VN"/>
        </w:rPr>
      </w:pPr>
      <w:r w:rsidRPr="007D4949">
        <w:rPr>
          <w:b/>
          <w:lang w:val="vi-VN"/>
        </w:rPr>
        <w:t>(Năm học 20</w:t>
      </w:r>
      <w:r w:rsidRPr="007D4949">
        <w:rPr>
          <w:b/>
        </w:rPr>
        <w:t>2</w:t>
      </w:r>
      <w:r>
        <w:rPr>
          <w:b/>
        </w:rPr>
        <w:t xml:space="preserve">2 </w:t>
      </w:r>
      <w:r w:rsidRPr="007D4949">
        <w:rPr>
          <w:b/>
          <w:lang w:val="vi-VN"/>
        </w:rPr>
        <w:t>- 20</w:t>
      </w:r>
      <w:r w:rsidRPr="007D4949">
        <w:rPr>
          <w:b/>
        </w:rPr>
        <w:t>2</w:t>
      </w:r>
      <w:r>
        <w:rPr>
          <w:b/>
        </w:rPr>
        <w:t>3</w:t>
      </w:r>
      <w:r w:rsidRPr="007D4949">
        <w:rPr>
          <w:b/>
          <w:lang w:val="vi-VN"/>
        </w:rPr>
        <w:t>)</w:t>
      </w:r>
    </w:p>
    <w:p w14:paraId="6807059B" w14:textId="529D5E91" w:rsidR="00734B8B" w:rsidRDefault="00734B8B" w:rsidP="00734B8B">
      <w:pPr>
        <w:spacing w:before="0" w:after="0"/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theo Công văn số </w:t>
      </w:r>
      <w:r>
        <w:rPr>
          <w:bCs/>
          <w:i/>
        </w:rPr>
        <w:t>5512</w:t>
      </w:r>
      <w:r w:rsidRPr="004123CF">
        <w:rPr>
          <w:bCs/>
          <w:i/>
        </w:rPr>
        <w:t xml:space="preserve">/BGDĐT-GDTrH ngày </w:t>
      </w:r>
      <w:r>
        <w:rPr>
          <w:bCs/>
          <w:i/>
        </w:rPr>
        <w:t>18</w:t>
      </w:r>
      <w:r w:rsidRPr="004123CF">
        <w:rPr>
          <w:bCs/>
          <w:i/>
        </w:rPr>
        <w:t xml:space="preserve"> tháng 12 năm 2020 của Bộ GDĐT</w:t>
      </w:r>
      <w:r w:rsidRPr="004123CF">
        <w:rPr>
          <w:bCs/>
        </w:rPr>
        <w:t>)</w:t>
      </w:r>
    </w:p>
    <w:p w14:paraId="75D14896" w14:textId="7A41BF9B" w:rsidR="00734B8B" w:rsidRPr="007D4949" w:rsidRDefault="00734B8B" w:rsidP="00734B8B">
      <w:pPr>
        <w:spacing w:before="0" w:after="0"/>
        <w:jc w:val="center"/>
        <w:rPr>
          <w:b/>
          <w:lang w:val="vi-VN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04EEC67A" wp14:editId="5E440DB5">
                <wp:simplePos x="0" y="0"/>
                <wp:positionH relativeFrom="page">
                  <wp:align>center</wp:align>
                </wp:positionH>
                <wp:positionV relativeFrom="paragraph">
                  <wp:posOffset>3810</wp:posOffset>
                </wp:positionV>
                <wp:extent cx="2124710" cy="0"/>
                <wp:effectExtent l="0" t="0" r="2794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247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192D85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center;mso-position-horizontal-relative:page;mso-position-vertical:absolute;mso-position-vertical-relative:text;mso-width-percent:0;mso-height-percent:0;mso-width-relative:page;mso-height-relative:page" from="0,.3pt" to="167.3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" strokecolor="black [3200]" strokeweight=".5pt">
                <v:stroke joinstyle="miter"/>
                <o:lock v:ext="edit" shapetype="f"/>
                <w10:wrap anchorx="page"/>
              </v:line>
            </w:pict>
          </mc:Fallback>
        </mc:AlternateContent>
      </w:r>
    </w:p>
    <w:p w14:paraId="0A5B6E24" w14:textId="77777777" w:rsidR="00B74902" w:rsidRDefault="00B74902" w:rsidP="00734B8B">
      <w:pPr>
        <w:spacing w:before="0" w:after="0"/>
        <w:ind w:firstLine="567"/>
        <w:jc w:val="both"/>
        <w:rPr>
          <w:b/>
          <w:bCs/>
          <w:lang w:val="vi-VN"/>
        </w:rPr>
      </w:pPr>
    </w:p>
    <w:p w14:paraId="2C287D13" w14:textId="18DC85C6" w:rsidR="0069623F" w:rsidRDefault="0069623F" w:rsidP="00734B8B">
      <w:pPr>
        <w:spacing w:before="0" w:after="0"/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</w:t>
      </w:r>
      <w:r>
        <w:rPr>
          <w:b/>
          <w:bCs/>
        </w:rPr>
        <w:t xml:space="preserve"> </w:t>
      </w:r>
      <w:r>
        <w:rPr>
          <w:b/>
          <w:bCs/>
          <w:lang w:val="vi-VN"/>
        </w:rPr>
        <w:t>hoạch</w:t>
      </w:r>
      <w:r>
        <w:rPr>
          <w:b/>
          <w:bCs/>
        </w:rPr>
        <w:t xml:space="preserve"> </w:t>
      </w:r>
      <w:r>
        <w:rPr>
          <w:b/>
          <w:bCs/>
          <w:lang w:val="vi-VN"/>
        </w:rPr>
        <w:t>dạy</w:t>
      </w:r>
      <w:r>
        <w:rPr>
          <w:b/>
          <w:bCs/>
        </w:rPr>
        <w:t xml:space="preserve"> </w:t>
      </w:r>
      <w:r>
        <w:rPr>
          <w:b/>
          <w:bCs/>
          <w:lang w:val="vi-VN"/>
        </w:rPr>
        <w:t>học</w:t>
      </w:r>
    </w:p>
    <w:p w14:paraId="28531872" w14:textId="562FFC35" w:rsidR="0069623F" w:rsidRDefault="0069623F" w:rsidP="0069623F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 xml:space="preserve">* </w:t>
      </w:r>
      <w:r>
        <w:rPr>
          <w:b/>
          <w:bCs/>
          <w:lang w:val="vi-VN"/>
        </w:rPr>
        <w:t>Phân phối chương trình</w:t>
      </w:r>
    </w:p>
    <w:p w14:paraId="269E0CB1" w14:textId="16AF8643" w:rsidR="008B5647" w:rsidRPr="00904E55" w:rsidRDefault="008B5647" w:rsidP="008B5647">
      <w:pPr>
        <w:jc w:val="center"/>
        <w:rPr>
          <w:b/>
          <w:lang w:val="vi-VN"/>
        </w:rPr>
      </w:pPr>
      <w:r w:rsidRPr="00904E55">
        <w:rPr>
          <w:b/>
        </w:rPr>
        <w:t xml:space="preserve">    </w:t>
      </w:r>
      <w:r w:rsidR="00904E55" w:rsidRPr="00904E55">
        <w:rPr>
          <w:b/>
          <w:lang w:val="vi-VN"/>
        </w:rPr>
        <w:t xml:space="preserve">               </w:t>
      </w:r>
      <w:r w:rsidR="00904E55">
        <w:rPr>
          <w:b/>
          <w:lang w:val="vi-VN"/>
        </w:rPr>
        <w:t xml:space="preserve"> </w:t>
      </w:r>
      <w:r w:rsidRPr="00904E55">
        <w:rPr>
          <w:b/>
          <w:lang w:val="vi-VN"/>
        </w:rPr>
        <w:t>Thời lượng: 35 tuần x 3 tiết/tuần = 105 tiết/năm học</w:t>
      </w:r>
    </w:p>
    <w:p w14:paraId="1859A7D6" w14:textId="6C257B71" w:rsidR="008B5647" w:rsidRPr="00904E55" w:rsidRDefault="008B5647" w:rsidP="008B5647">
      <w:pPr>
        <w:autoSpaceDE w:val="0"/>
        <w:autoSpaceDN w:val="0"/>
        <w:adjustRightInd w:val="0"/>
        <w:jc w:val="center"/>
        <w:rPr>
          <w:b/>
          <w:lang w:val="vi-VN"/>
        </w:rPr>
      </w:pPr>
      <w:r w:rsidRPr="00904E55">
        <w:rPr>
          <w:b/>
          <w:lang w:val="vi-VN"/>
        </w:rPr>
        <w:t xml:space="preserve">Học </w:t>
      </w:r>
      <w:r w:rsidRPr="00904E55">
        <w:rPr>
          <w:b/>
        </w:rPr>
        <w:t>k</w:t>
      </w:r>
      <w:r w:rsidRPr="00904E55">
        <w:rPr>
          <w:b/>
          <w:lang w:val="vi-VN"/>
        </w:rPr>
        <w:t>ỳ 1: 18 tuần x 3 tiết/tuần = 54 tiết</w:t>
      </w:r>
    </w:p>
    <w:p w14:paraId="16DD9F63" w14:textId="3B1027BD" w:rsidR="0069623F" w:rsidRPr="00734B8B" w:rsidRDefault="008B5647" w:rsidP="00734B8B">
      <w:pPr>
        <w:autoSpaceDE w:val="0"/>
        <w:autoSpaceDN w:val="0"/>
        <w:adjustRightInd w:val="0"/>
        <w:jc w:val="center"/>
        <w:rPr>
          <w:b/>
        </w:rPr>
      </w:pPr>
      <w:r w:rsidRPr="00904E55">
        <w:rPr>
          <w:b/>
          <w:lang w:val="vi-VN"/>
        </w:rPr>
        <w:t xml:space="preserve">Học </w:t>
      </w:r>
      <w:r w:rsidRPr="00904E55">
        <w:rPr>
          <w:b/>
        </w:rPr>
        <w:t>k</w:t>
      </w:r>
      <w:r w:rsidRPr="00904E55">
        <w:rPr>
          <w:b/>
          <w:lang w:val="vi-VN"/>
        </w:rPr>
        <w:t>ỳ 2: 17 tuần x 3 tiết/tuần = 51 tiết</w:t>
      </w:r>
    </w:p>
    <w:tbl>
      <w:tblPr>
        <w:tblStyle w:val="TableGrid"/>
        <w:tblW w:w="14373" w:type="dxa"/>
        <w:tblLayout w:type="fixed"/>
        <w:tblLook w:val="04A0" w:firstRow="1" w:lastRow="0" w:firstColumn="1" w:lastColumn="0" w:noHBand="0" w:noVBand="1"/>
      </w:tblPr>
      <w:tblGrid>
        <w:gridCol w:w="2405"/>
        <w:gridCol w:w="4410"/>
        <w:gridCol w:w="1260"/>
        <w:gridCol w:w="1620"/>
        <w:gridCol w:w="2201"/>
        <w:gridCol w:w="2477"/>
      </w:tblGrid>
      <w:tr w:rsidR="00BB6C24" w14:paraId="77A81709" w14:textId="77777777" w:rsidTr="00B74902">
        <w:tc>
          <w:tcPr>
            <w:tcW w:w="2405" w:type="dxa"/>
          </w:tcPr>
          <w:p w14:paraId="4F3867DD" w14:textId="77777777" w:rsidR="0069623F" w:rsidRPr="007D4949" w:rsidRDefault="0069623F" w:rsidP="00435092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Chủ đề</w:t>
            </w:r>
          </w:p>
          <w:p w14:paraId="41F56D64" w14:textId="77777777" w:rsidR="0069623F" w:rsidRDefault="0069623F" w:rsidP="0043509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7F726293" w14:textId="77777777" w:rsidR="0069623F" w:rsidRPr="007D4949" w:rsidRDefault="0069623F" w:rsidP="0043509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Bài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học</w:t>
            </w:r>
          </w:p>
          <w:p w14:paraId="623CAC05" w14:textId="77777777" w:rsidR="0069623F" w:rsidRDefault="0069623F" w:rsidP="0043509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1260" w:type="dxa"/>
          </w:tcPr>
          <w:p w14:paraId="4CA01727" w14:textId="77777777" w:rsidR="0069623F" w:rsidRPr="007D4949" w:rsidRDefault="0069623F" w:rsidP="0043509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Số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tiết</w:t>
            </w:r>
          </w:p>
          <w:p w14:paraId="34A51D1E" w14:textId="77777777" w:rsidR="0069623F" w:rsidRDefault="0069623F" w:rsidP="00435092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7D4949">
              <w:rPr>
                <w:b/>
              </w:rPr>
              <w:t>theo PPCT</w:t>
            </w:r>
          </w:p>
        </w:tc>
        <w:tc>
          <w:tcPr>
            <w:tcW w:w="1620" w:type="dxa"/>
          </w:tcPr>
          <w:p w14:paraId="3D5ADB98" w14:textId="77777777" w:rsidR="0069623F" w:rsidRPr="007D4949" w:rsidRDefault="0069623F" w:rsidP="0043509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Thời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điểm</w:t>
            </w:r>
          </w:p>
          <w:p w14:paraId="61A72BEF" w14:textId="77777777" w:rsidR="0069623F" w:rsidRDefault="0069623F" w:rsidP="0043509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654D683B" w14:textId="77777777" w:rsidR="0069623F" w:rsidRPr="007D4949" w:rsidRDefault="0069623F" w:rsidP="0043509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Thiết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bị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dạy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học</w:t>
            </w:r>
          </w:p>
          <w:p w14:paraId="65A49BAA" w14:textId="77777777" w:rsidR="0069623F" w:rsidRDefault="0069623F" w:rsidP="0043509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477" w:type="dxa"/>
          </w:tcPr>
          <w:p w14:paraId="76F4A8BD" w14:textId="77777777" w:rsidR="0069623F" w:rsidRPr="007D4949" w:rsidRDefault="0069623F" w:rsidP="0043509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Địa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điểm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dạy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học</w:t>
            </w:r>
          </w:p>
          <w:p w14:paraId="22FA4EA7" w14:textId="77777777" w:rsidR="0069623F" w:rsidRDefault="0069623F" w:rsidP="0043509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</w:tr>
      <w:tr w:rsidR="00F11244" w14:paraId="68A84134" w14:textId="77777777" w:rsidTr="00B74902">
        <w:tc>
          <w:tcPr>
            <w:tcW w:w="2405" w:type="dxa"/>
            <w:vMerge w:val="restart"/>
          </w:tcPr>
          <w:p w14:paraId="0A9D4103" w14:textId="77777777" w:rsidR="00473919" w:rsidRDefault="00473919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4FC60610" w14:textId="59906731" w:rsidR="00473919" w:rsidRDefault="00473919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13D3BB83" w14:textId="3CCD5BF8" w:rsidR="008719F5" w:rsidRDefault="008719F5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2D4E0898" w14:textId="25AC7E58" w:rsidR="008719F5" w:rsidRDefault="008719F5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6577C89D" w14:textId="3F581649" w:rsidR="008719F5" w:rsidRDefault="008719F5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315BD3E6" w14:textId="2ADCEF2E" w:rsidR="008719F5" w:rsidRDefault="008719F5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78D07C44" w14:textId="77777777" w:rsidR="008719F5" w:rsidRDefault="008719F5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0688A138" w14:textId="4DD3C1FE" w:rsidR="0069623F" w:rsidRPr="008719F5" w:rsidRDefault="0069623F" w:rsidP="00952BC2">
            <w:pPr>
              <w:spacing w:before="0" w:after="0"/>
              <w:jc w:val="center"/>
              <w:rPr>
                <w:b/>
                <w:szCs w:val="28"/>
              </w:rPr>
            </w:pPr>
            <w:r w:rsidRPr="008719F5">
              <w:rPr>
                <w:b/>
                <w:szCs w:val="28"/>
              </w:rPr>
              <w:t>UNIT 1: FREE TIME</w:t>
            </w:r>
          </w:p>
          <w:p w14:paraId="429D9904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8719F5">
              <w:rPr>
                <w:b/>
                <w:i/>
                <w:szCs w:val="28"/>
              </w:rPr>
              <w:t>(9 periods)</w:t>
            </w:r>
          </w:p>
        </w:tc>
        <w:tc>
          <w:tcPr>
            <w:tcW w:w="4410" w:type="dxa"/>
          </w:tcPr>
          <w:p w14:paraId="330406B8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lastRenderedPageBreak/>
              <w:t>- Lesson 1: Newwords , Reading</w:t>
            </w:r>
          </w:p>
        </w:tc>
        <w:tc>
          <w:tcPr>
            <w:tcW w:w="1260" w:type="dxa"/>
          </w:tcPr>
          <w:p w14:paraId="3C8299A2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284ACB">
              <w:rPr>
                <w:b/>
                <w:szCs w:val="28"/>
              </w:rPr>
              <w:t>1</w:t>
            </w:r>
          </w:p>
        </w:tc>
        <w:tc>
          <w:tcPr>
            <w:tcW w:w="1620" w:type="dxa"/>
            <w:vMerge w:val="restart"/>
          </w:tcPr>
          <w:p w14:paraId="794CBF0E" w14:textId="73492EB0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1A39642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5985120A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BC81946" w14:textId="61A6DD4F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1</w:t>
            </w:r>
          </w:p>
        </w:tc>
        <w:tc>
          <w:tcPr>
            <w:tcW w:w="2201" w:type="dxa"/>
          </w:tcPr>
          <w:p w14:paraId="567E6E37" w14:textId="28AFA5D0" w:rsidR="0069623F" w:rsidRDefault="00054BFB" w:rsidP="00435092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</w:t>
            </w:r>
            <w:r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4B572160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F11244" w14:paraId="562BEEBA" w14:textId="77777777" w:rsidTr="00B74902">
        <w:tc>
          <w:tcPr>
            <w:tcW w:w="2405" w:type="dxa"/>
            <w:vMerge/>
          </w:tcPr>
          <w:p w14:paraId="19DA6639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6A90559F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3E31A874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284ACB">
              <w:rPr>
                <w:b/>
                <w:szCs w:val="28"/>
              </w:rPr>
              <w:t>2</w:t>
            </w:r>
          </w:p>
        </w:tc>
        <w:tc>
          <w:tcPr>
            <w:tcW w:w="1620" w:type="dxa"/>
            <w:vMerge/>
          </w:tcPr>
          <w:p w14:paraId="12182F01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44CFEA11" w14:textId="77777777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77536A8F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483EC2CE" w14:textId="77777777" w:rsidTr="00B74902">
        <w:tc>
          <w:tcPr>
            <w:tcW w:w="2405" w:type="dxa"/>
            <w:vMerge/>
          </w:tcPr>
          <w:p w14:paraId="6E723C4B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2F800A93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1260" w:type="dxa"/>
          </w:tcPr>
          <w:p w14:paraId="5E2270A8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284ACB">
              <w:rPr>
                <w:b/>
                <w:szCs w:val="28"/>
              </w:rPr>
              <w:t>3</w:t>
            </w:r>
          </w:p>
        </w:tc>
        <w:tc>
          <w:tcPr>
            <w:tcW w:w="1620" w:type="dxa"/>
            <w:vMerge/>
          </w:tcPr>
          <w:p w14:paraId="6A48D344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06DDC9AC" w14:textId="0CDDB50F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</w:t>
            </w:r>
            <w:r w:rsidR="00054BFB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058E8987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6B5E3DC9" w14:textId="77777777" w:rsidTr="00B74902">
        <w:tc>
          <w:tcPr>
            <w:tcW w:w="2405" w:type="dxa"/>
            <w:vMerge/>
          </w:tcPr>
          <w:p w14:paraId="2AC42C9B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42F012FF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Newwords, Listening</w:t>
            </w:r>
          </w:p>
        </w:tc>
        <w:tc>
          <w:tcPr>
            <w:tcW w:w="1260" w:type="dxa"/>
          </w:tcPr>
          <w:p w14:paraId="0F158E91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284ACB">
              <w:rPr>
                <w:b/>
                <w:szCs w:val="28"/>
              </w:rPr>
              <w:t>4</w:t>
            </w:r>
          </w:p>
        </w:tc>
        <w:tc>
          <w:tcPr>
            <w:tcW w:w="1620" w:type="dxa"/>
            <w:vMerge w:val="restart"/>
          </w:tcPr>
          <w:p w14:paraId="490B008E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4621240C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0070BFBF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5E4A40DA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078BEA2" w14:textId="2CF8C27F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</w:rPr>
            </w:pPr>
            <w:r w:rsidRPr="00B86157">
              <w:rPr>
                <w:b/>
                <w:bCs/>
                <w:szCs w:val="28"/>
              </w:rPr>
              <w:t>Tuần 2</w:t>
            </w:r>
          </w:p>
        </w:tc>
        <w:tc>
          <w:tcPr>
            <w:tcW w:w="2201" w:type="dxa"/>
          </w:tcPr>
          <w:p w14:paraId="0FA5A2AE" w14:textId="77777777" w:rsidR="00054BFB" w:rsidRDefault="0069623F" w:rsidP="00B86157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rojector,T</w:t>
            </w:r>
          </w:p>
          <w:p w14:paraId="333601D4" w14:textId="7F3E2F33" w:rsidR="0069623F" w:rsidRDefault="00054BFB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9F0F11A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5CE65166" w14:textId="77777777" w:rsidTr="00B74902">
        <w:tc>
          <w:tcPr>
            <w:tcW w:w="2405" w:type="dxa"/>
            <w:vMerge/>
          </w:tcPr>
          <w:p w14:paraId="1975272E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3E6CDD90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717CAC95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284ACB">
              <w:rPr>
                <w:b/>
                <w:szCs w:val="28"/>
              </w:rPr>
              <w:t>5</w:t>
            </w:r>
          </w:p>
        </w:tc>
        <w:tc>
          <w:tcPr>
            <w:tcW w:w="1620" w:type="dxa"/>
            <w:vMerge/>
          </w:tcPr>
          <w:p w14:paraId="56F5D713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3048D2FD" w14:textId="77777777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ojector, TV</w:t>
            </w:r>
          </w:p>
        </w:tc>
        <w:tc>
          <w:tcPr>
            <w:tcW w:w="2477" w:type="dxa"/>
          </w:tcPr>
          <w:p w14:paraId="74D2FAA4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38AC4F62" w14:textId="77777777" w:rsidTr="00B74902">
        <w:tc>
          <w:tcPr>
            <w:tcW w:w="2405" w:type="dxa"/>
            <w:vMerge/>
          </w:tcPr>
          <w:p w14:paraId="0ACD9E95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0D497C85" w14:textId="24F8BBAB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1260" w:type="dxa"/>
          </w:tcPr>
          <w:p w14:paraId="573AAB3E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EB538A">
              <w:rPr>
                <w:b/>
                <w:szCs w:val="28"/>
              </w:rPr>
              <w:t>6</w:t>
            </w:r>
          </w:p>
        </w:tc>
        <w:tc>
          <w:tcPr>
            <w:tcW w:w="1620" w:type="dxa"/>
            <w:vMerge/>
          </w:tcPr>
          <w:p w14:paraId="00C85AD2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2150CFFB" w14:textId="0BCC2A89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szCs w:val="28"/>
              </w:rPr>
              <w:t>Computer, P</w:t>
            </w:r>
            <w:r w:rsidRPr="00F07485">
              <w:rPr>
                <w:szCs w:val="28"/>
              </w:rPr>
              <w:t xml:space="preserve">rojector,TV, </w:t>
            </w:r>
            <w:r w:rsidR="00054BFB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44791AC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288EFED1" w14:textId="77777777" w:rsidTr="00B74902">
        <w:tc>
          <w:tcPr>
            <w:tcW w:w="2405" w:type="dxa"/>
            <w:vMerge/>
          </w:tcPr>
          <w:p w14:paraId="456E4745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32B0EA00" w14:textId="0653801B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 xml:space="preserve">- Lesson 3: </w:t>
            </w:r>
            <w:r w:rsidR="00F11244" w:rsidRPr="006D18A9">
              <w:rPr>
                <w:rFonts w:eastAsia="Times New Roman"/>
                <w:b/>
                <w:i/>
                <w:szCs w:val="28"/>
              </w:rPr>
              <w:t>Listening</w:t>
            </w:r>
            <w:r w:rsidRPr="006D18A9">
              <w:rPr>
                <w:rFonts w:eastAsia="Times New Roman"/>
                <w:b/>
                <w:i/>
                <w:szCs w:val="28"/>
              </w:rPr>
              <w:t xml:space="preserve"> , </w:t>
            </w:r>
            <w:r w:rsidR="00F11244" w:rsidRPr="006D18A9">
              <w:rPr>
                <w:rFonts w:eastAsia="Times New Roman"/>
                <w:b/>
                <w:i/>
                <w:szCs w:val="28"/>
              </w:rPr>
              <w:t>Reading</w:t>
            </w:r>
          </w:p>
        </w:tc>
        <w:tc>
          <w:tcPr>
            <w:tcW w:w="1260" w:type="dxa"/>
          </w:tcPr>
          <w:p w14:paraId="480DC3DD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EB538A">
              <w:rPr>
                <w:b/>
                <w:szCs w:val="28"/>
              </w:rPr>
              <w:t>7</w:t>
            </w:r>
          </w:p>
        </w:tc>
        <w:tc>
          <w:tcPr>
            <w:tcW w:w="1620" w:type="dxa"/>
            <w:vMerge w:val="restart"/>
          </w:tcPr>
          <w:p w14:paraId="531FC229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046886AD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488CFF7F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1D3949B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9033DEA" w14:textId="6432898B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3</w:t>
            </w:r>
          </w:p>
        </w:tc>
        <w:tc>
          <w:tcPr>
            <w:tcW w:w="2201" w:type="dxa"/>
          </w:tcPr>
          <w:p w14:paraId="4C6B1425" w14:textId="5E7A788D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</w:t>
            </w:r>
            <w:r w:rsidR="00054BFB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42F0BCFD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249119D5" w14:textId="77777777" w:rsidTr="00B74902">
        <w:tc>
          <w:tcPr>
            <w:tcW w:w="2405" w:type="dxa"/>
            <w:vMerge/>
          </w:tcPr>
          <w:p w14:paraId="10D267A7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72DF2F55" w14:textId="30DA769F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 xml:space="preserve">Lesson 3: </w:t>
            </w:r>
            <w:r w:rsidR="00F11244" w:rsidRPr="006D18A9">
              <w:rPr>
                <w:rFonts w:eastAsia="Times New Roman"/>
                <w:b/>
                <w:i/>
                <w:szCs w:val="28"/>
              </w:rPr>
              <w:t>Wr</w:t>
            </w:r>
            <w:r w:rsidR="002D5B26">
              <w:rPr>
                <w:rFonts w:eastAsia="Times New Roman"/>
                <w:b/>
                <w:i/>
                <w:szCs w:val="28"/>
              </w:rPr>
              <w:t>i</w:t>
            </w:r>
            <w:r w:rsidR="00F11244" w:rsidRPr="006D18A9">
              <w:rPr>
                <w:rFonts w:eastAsia="Times New Roman"/>
                <w:b/>
                <w:i/>
                <w:szCs w:val="28"/>
              </w:rPr>
              <w:t>ting</w:t>
            </w:r>
            <w:r w:rsidRPr="006D18A9">
              <w:rPr>
                <w:rFonts w:eastAsia="Times New Roman"/>
                <w:b/>
                <w:i/>
                <w:szCs w:val="28"/>
              </w:rPr>
              <w:t xml:space="preserve"> , Speaking</w:t>
            </w:r>
          </w:p>
        </w:tc>
        <w:tc>
          <w:tcPr>
            <w:tcW w:w="1260" w:type="dxa"/>
          </w:tcPr>
          <w:p w14:paraId="7727BC86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EB538A">
              <w:rPr>
                <w:b/>
                <w:szCs w:val="28"/>
              </w:rPr>
              <w:t>8</w:t>
            </w:r>
          </w:p>
        </w:tc>
        <w:tc>
          <w:tcPr>
            <w:tcW w:w="1620" w:type="dxa"/>
            <w:vMerge/>
          </w:tcPr>
          <w:p w14:paraId="4A784934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039D38B8" w14:textId="2151F09C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szCs w:val="28"/>
              </w:rPr>
              <w:t>Computer, Projector,TV</w:t>
            </w:r>
          </w:p>
        </w:tc>
        <w:tc>
          <w:tcPr>
            <w:tcW w:w="2477" w:type="dxa"/>
          </w:tcPr>
          <w:p w14:paraId="4195A2BE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07445370" w14:textId="77777777" w:rsidTr="00B74902">
        <w:tc>
          <w:tcPr>
            <w:tcW w:w="2405" w:type="dxa"/>
            <w:vMerge/>
          </w:tcPr>
          <w:p w14:paraId="6D98CCCE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19F5DF2B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260" w:type="dxa"/>
          </w:tcPr>
          <w:p w14:paraId="087F307E" w14:textId="77777777" w:rsidR="0069623F" w:rsidRPr="00D841D2" w:rsidRDefault="0069623F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620" w:type="dxa"/>
            <w:vMerge/>
          </w:tcPr>
          <w:p w14:paraId="12740A46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08BAD143" w14:textId="1C130921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 xml:space="preserve">rojector,TV </w:t>
            </w:r>
            <w:r w:rsidR="00054BFB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01FAA2CD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16B71021" w14:textId="77777777" w:rsidTr="00B74902">
        <w:tc>
          <w:tcPr>
            <w:tcW w:w="2405" w:type="dxa"/>
            <w:vMerge w:val="restart"/>
          </w:tcPr>
          <w:p w14:paraId="517C6C08" w14:textId="77777777" w:rsidR="00473919" w:rsidRDefault="00473919" w:rsidP="00952BC2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71B77F31" w14:textId="77777777" w:rsidR="00473919" w:rsidRDefault="00473919" w:rsidP="00952BC2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767C87F5" w14:textId="77777777" w:rsidR="00473919" w:rsidRPr="008719F5" w:rsidRDefault="00473919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4291F402" w14:textId="77777777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7150309E" w14:textId="77777777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616B52A5" w14:textId="77777777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72A17120" w14:textId="77777777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15E583E7" w14:textId="77777777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6214D2A9" w14:textId="77777777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6341B5AC" w14:textId="2101EE04" w:rsidR="0069623F" w:rsidRPr="008719F5" w:rsidRDefault="0069623F" w:rsidP="00952BC2">
            <w:pPr>
              <w:pStyle w:val="NoSpacing"/>
              <w:jc w:val="center"/>
              <w:rPr>
                <w:b/>
                <w:szCs w:val="28"/>
                <w:u w:val="single"/>
              </w:rPr>
            </w:pPr>
            <w:r w:rsidRPr="008719F5">
              <w:rPr>
                <w:b/>
                <w:szCs w:val="28"/>
              </w:rPr>
              <w:t>UNIT 2: HEALTH</w:t>
            </w:r>
          </w:p>
          <w:p w14:paraId="6AE36AFA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8719F5">
              <w:rPr>
                <w:b/>
                <w:i/>
                <w:szCs w:val="28"/>
              </w:rPr>
              <w:t>(9 periods)</w:t>
            </w:r>
          </w:p>
        </w:tc>
        <w:tc>
          <w:tcPr>
            <w:tcW w:w="4410" w:type="dxa"/>
          </w:tcPr>
          <w:p w14:paraId="318BF221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lastRenderedPageBreak/>
              <w:t>- Lesson 1: Newwords , Reading</w:t>
            </w:r>
          </w:p>
        </w:tc>
        <w:tc>
          <w:tcPr>
            <w:tcW w:w="1260" w:type="dxa"/>
          </w:tcPr>
          <w:p w14:paraId="60D4B8D3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szCs w:val="28"/>
              </w:rPr>
              <w:t>10</w:t>
            </w:r>
          </w:p>
        </w:tc>
        <w:tc>
          <w:tcPr>
            <w:tcW w:w="1620" w:type="dxa"/>
            <w:vMerge w:val="restart"/>
          </w:tcPr>
          <w:p w14:paraId="5BC35283" w14:textId="0B1A6A0A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6F415FF3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6BCDA2C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70D42BFA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A0AF0DA" w14:textId="560AA120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4</w:t>
            </w:r>
          </w:p>
        </w:tc>
        <w:tc>
          <w:tcPr>
            <w:tcW w:w="2201" w:type="dxa"/>
          </w:tcPr>
          <w:p w14:paraId="50C6B389" w14:textId="7014F75F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rojector,TV</w:t>
            </w:r>
            <w:r w:rsidR="00054BFB">
              <w:rPr>
                <w:szCs w:val="28"/>
                <w:lang w:val="vi-VN"/>
              </w:rPr>
              <w:t xml:space="preserve"> bluetooth speaker</w:t>
            </w:r>
          </w:p>
        </w:tc>
        <w:tc>
          <w:tcPr>
            <w:tcW w:w="2477" w:type="dxa"/>
          </w:tcPr>
          <w:p w14:paraId="71E26E86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5AFA28FE" w14:textId="77777777" w:rsidTr="00B74902">
        <w:tc>
          <w:tcPr>
            <w:tcW w:w="2405" w:type="dxa"/>
            <w:vMerge/>
          </w:tcPr>
          <w:p w14:paraId="07F288CD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7E76C688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2DAB5A1A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szCs w:val="28"/>
              </w:rPr>
              <w:t>11</w:t>
            </w:r>
          </w:p>
        </w:tc>
        <w:tc>
          <w:tcPr>
            <w:tcW w:w="1620" w:type="dxa"/>
            <w:vMerge/>
          </w:tcPr>
          <w:p w14:paraId="21AC5351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6B0502EB" w14:textId="57B093AB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rojector,TV</w:t>
            </w:r>
          </w:p>
        </w:tc>
        <w:tc>
          <w:tcPr>
            <w:tcW w:w="2477" w:type="dxa"/>
          </w:tcPr>
          <w:p w14:paraId="3A4DEFED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5912A73E" w14:textId="77777777" w:rsidTr="00B74902">
        <w:tc>
          <w:tcPr>
            <w:tcW w:w="2405" w:type="dxa"/>
            <w:vMerge/>
          </w:tcPr>
          <w:p w14:paraId="4A038691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044E50E8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1260" w:type="dxa"/>
          </w:tcPr>
          <w:p w14:paraId="4B827ACB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szCs w:val="28"/>
              </w:rPr>
              <w:t>12</w:t>
            </w:r>
          </w:p>
        </w:tc>
        <w:tc>
          <w:tcPr>
            <w:tcW w:w="1620" w:type="dxa"/>
            <w:vMerge/>
          </w:tcPr>
          <w:p w14:paraId="67ADA585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0BB3CF1D" w14:textId="77777777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0C1D3F50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27A0130B" w14:textId="77777777" w:rsidTr="00B74902">
        <w:tc>
          <w:tcPr>
            <w:tcW w:w="2405" w:type="dxa"/>
            <w:vMerge/>
          </w:tcPr>
          <w:p w14:paraId="3BA6E4CB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0CA40F79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Newwords, Listening</w:t>
            </w:r>
          </w:p>
        </w:tc>
        <w:tc>
          <w:tcPr>
            <w:tcW w:w="1260" w:type="dxa"/>
          </w:tcPr>
          <w:p w14:paraId="0CF252A0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szCs w:val="28"/>
              </w:rPr>
              <w:t>13</w:t>
            </w:r>
          </w:p>
        </w:tc>
        <w:tc>
          <w:tcPr>
            <w:tcW w:w="1620" w:type="dxa"/>
            <w:vMerge w:val="restart"/>
          </w:tcPr>
          <w:p w14:paraId="47588A68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7439D3FE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6FB83AF6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90D5AE2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2AC2A028" w14:textId="75B5586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5</w:t>
            </w:r>
          </w:p>
        </w:tc>
        <w:tc>
          <w:tcPr>
            <w:tcW w:w="2201" w:type="dxa"/>
          </w:tcPr>
          <w:p w14:paraId="0786F959" w14:textId="42CB2170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</w:t>
            </w:r>
            <w:r w:rsidR="00054BFB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60188480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6AFC653E" w14:textId="77777777" w:rsidTr="00B74902">
        <w:tc>
          <w:tcPr>
            <w:tcW w:w="2405" w:type="dxa"/>
            <w:vMerge/>
          </w:tcPr>
          <w:p w14:paraId="43076017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0CFE3D0F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10790EBE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szCs w:val="28"/>
              </w:rPr>
              <w:t>14</w:t>
            </w:r>
          </w:p>
        </w:tc>
        <w:tc>
          <w:tcPr>
            <w:tcW w:w="1620" w:type="dxa"/>
            <w:vMerge/>
          </w:tcPr>
          <w:p w14:paraId="0F373B89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54F3A633" w14:textId="03C8953F" w:rsidR="0069623F" w:rsidRPr="00054BFB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rojector,T</w:t>
            </w:r>
            <w:r w:rsidR="00054BFB">
              <w:rPr>
                <w:szCs w:val="28"/>
                <w:lang w:val="vi-VN"/>
              </w:rPr>
              <w:t>V</w:t>
            </w:r>
          </w:p>
        </w:tc>
        <w:tc>
          <w:tcPr>
            <w:tcW w:w="2477" w:type="dxa"/>
          </w:tcPr>
          <w:p w14:paraId="223BCB8B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678528E4" w14:textId="77777777" w:rsidTr="00B74902">
        <w:tc>
          <w:tcPr>
            <w:tcW w:w="2405" w:type="dxa"/>
            <w:vMerge/>
          </w:tcPr>
          <w:p w14:paraId="6FC4DBE1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6E34375A" w14:textId="69AF7FA0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1260" w:type="dxa"/>
          </w:tcPr>
          <w:p w14:paraId="643C7832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szCs w:val="28"/>
              </w:rPr>
              <w:t>15</w:t>
            </w:r>
          </w:p>
        </w:tc>
        <w:tc>
          <w:tcPr>
            <w:tcW w:w="1620" w:type="dxa"/>
            <w:vMerge/>
          </w:tcPr>
          <w:p w14:paraId="7EDC03C8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598A05E4" w14:textId="77777777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1F10EDF2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4CE0E51D" w14:textId="77777777" w:rsidTr="00B74902">
        <w:tc>
          <w:tcPr>
            <w:tcW w:w="2405" w:type="dxa"/>
            <w:vMerge/>
          </w:tcPr>
          <w:p w14:paraId="7A7E93B5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64F581A2" w14:textId="04B7AF8D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 xml:space="preserve">- Lesson 3: </w:t>
            </w:r>
            <w:r w:rsidR="00F11244" w:rsidRPr="006D18A9">
              <w:rPr>
                <w:rFonts w:eastAsia="Times New Roman"/>
                <w:b/>
                <w:i/>
                <w:szCs w:val="28"/>
              </w:rPr>
              <w:t>Listening, Reading</w:t>
            </w:r>
          </w:p>
        </w:tc>
        <w:tc>
          <w:tcPr>
            <w:tcW w:w="1260" w:type="dxa"/>
          </w:tcPr>
          <w:p w14:paraId="397B1FDC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1E055D">
              <w:rPr>
                <w:b/>
                <w:szCs w:val="28"/>
              </w:rPr>
              <w:t>16</w:t>
            </w:r>
          </w:p>
        </w:tc>
        <w:tc>
          <w:tcPr>
            <w:tcW w:w="1620" w:type="dxa"/>
            <w:vMerge w:val="restart"/>
          </w:tcPr>
          <w:p w14:paraId="43820600" w14:textId="5829CC16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6E2D07FD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291918E1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7F6E4D4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50985485" w14:textId="42DC495A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6</w:t>
            </w:r>
          </w:p>
        </w:tc>
        <w:tc>
          <w:tcPr>
            <w:tcW w:w="2201" w:type="dxa"/>
          </w:tcPr>
          <w:p w14:paraId="7EEF4376" w14:textId="71968B84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</w:t>
            </w:r>
            <w:r w:rsidR="00054BFB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BFBFB35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606CF6E7" w14:textId="77777777" w:rsidTr="00B74902">
        <w:tc>
          <w:tcPr>
            <w:tcW w:w="2405" w:type="dxa"/>
            <w:vMerge/>
          </w:tcPr>
          <w:p w14:paraId="6AC26099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3E00D055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Lesson 3: Writing , Speaking</w:t>
            </w:r>
          </w:p>
        </w:tc>
        <w:tc>
          <w:tcPr>
            <w:tcW w:w="1260" w:type="dxa"/>
          </w:tcPr>
          <w:p w14:paraId="4045254B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1E055D">
              <w:rPr>
                <w:b/>
                <w:szCs w:val="28"/>
              </w:rPr>
              <w:t>17</w:t>
            </w:r>
          </w:p>
        </w:tc>
        <w:tc>
          <w:tcPr>
            <w:tcW w:w="1620" w:type="dxa"/>
            <w:vMerge/>
          </w:tcPr>
          <w:p w14:paraId="37B494F9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58696D06" w14:textId="77777777" w:rsidR="00054BFB" w:rsidRDefault="0069623F" w:rsidP="00B86157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</w:p>
          <w:p w14:paraId="25C3EF6C" w14:textId="55BD40BD" w:rsidR="0069623F" w:rsidRPr="00054BFB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szCs w:val="28"/>
              </w:rPr>
              <w:t>P</w:t>
            </w:r>
            <w:r w:rsidRPr="00F07485">
              <w:rPr>
                <w:szCs w:val="28"/>
              </w:rPr>
              <w:t>rojector, T</w:t>
            </w:r>
            <w:r w:rsidR="00054BFB">
              <w:rPr>
                <w:szCs w:val="28"/>
                <w:lang w:val="vi-VN"/>
              </w:rPr>
              <w:t>V</w:t>
            </w:r>
          </w:p>
        </w:tc>
        <w:tc>
          <w:tcPr>
            <w:tcW w:w="2477" w:type="dxa"/>
          </w:tcPr>
          <w:p w14:paraId="68C4C957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706BCAEA" w14:textId="77777777" w:rsidTr="00B74902">
        <w:tc>
          <w:tcPr>
            <w:tcW w:w="2405" w:type="dxa"/>
            <w:vMerge/>
          </w:tcPr>
          <w:p w14:paraId="4F48F620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3D170D48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260" w:type="dxa"/>
          </w:tcPr>
          <w:p w14:paraId="38654CF6" w14:textId="77777777" w:rsidR="0069623F" w:rsidRDefault="0069623F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1E055D">
              <w:rPr>
                <w:b/>
                <w:szCs w:val="28"/>
              </w:rPr>
              <w:t>18</w:t>
            </w:r>
          </w:p>
        </w:tc>
        <w:tc>
          <w:tcPr>
            <w:tcW w:w="1620" w:type="dxa"/>
            <w:vMerge/>
          </w:tcPr>
          <w:p w14:paraId="21464FFD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21774F7D" w14:textId="44EB7304" w:rsidR="0069623F" w:rsidRPr="00054BFB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szCs w:val="28"/>
              </w:rPr>
              <w:t>Computer, Projector, TV</w:t>
            </w:r>
            <w:r w:rsidR="00054BFB">
              <w:rPr>
                <w:szCs w:val="28"/>
                <w:lang w:val="vi-VN"/>
              </w:rPr>
              <w:t>,bluetooth speaker</w:t>
            </w:r>
          </w:p>
        </w:tc>
        <w:tc>
          <w:tcPr>
            <w:tcW w:w="2477" w:type="dxa"/>
          </w:tcPr>
          <w:p w14:paraId="7931392F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5B6ADD" w14:paraId="63FF18F1" w14:textId="77777777" w:rsidTr="00B74902">
        <w:tc>
          <w:tcPr>
            <w:tcW w:w="2405" w:type="dxa"/>
            <w:vMerge w:val="restart"/>
          </w:tcPr>
          <w:p w14:paraId="7254632C" w14:textId="77777777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15153AD5" w14:textId="77777777" w:rsidR="005B6ADD" w:rsidRDefault="005B6ADD" w:rsidP="00952BC2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1B367D82" w14:textId="77777777" w:rsidR="005B6ADD" w:rsidRDefault="005B6ADD" w:rsidP="00952BC2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176769F2" w14:textId="77777777" w:rsidR="005B6ADD" w:rsidRDefault="005B6ADD" w:rsidP="00952BC2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6B094D1F" w14:textId="77777777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65DF1E6F" w14:textId="77777777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6D464E43" w14:textId="396215C5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02E9F1CC" w14:textId="63EDE0AB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37D0FDDB" w14:textId="67A77D18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1F76E6F3" w14:textId="2F86BAF7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5EBF6288" w14:textId="77777777" w:rsid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2A6D8C0B" w14:textId="3B9F672F" w:rsidR="005B6ADD" w:rsidRPr="005B6ADD" w:rsidRDefault="005B6ADD" w:rsidP="00952BC2">
            <w:pPr>
              <w:pStyle w:val="NoSpacing"/>
              <w:jc w:val="center"/>
              <w:rPr>
                <w:b/>
                <w:szCs w:val="28"/>
              </w:rPr>
            </w:pPr>
            <w:r w:rsidRPr="005B6ADD">
              <w:rPr>
                <w:b/>
                <w:szCs w:val="28"/>
              </w:rPr>
              <w:t>UNIT 3: MUSIC AND ARTS</w:t>
            </w:r>
          </w:p>
          <w:p w14:paraId="47A23B9E" w14:textId="77777777" w:rsidR="005B6ADD" w:rsidRDefault="005B6ADD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5B6ADD">
              <w:rPr>
                <w:b/>
                <w:i/>
                <w:szCs w:val="28"/>
              </w:rPr>
              <w:t>(9 periods)</w:t>
            </w:r>
          </w:p>
        </w:tc>
        <w:tc>
          <w:tcPr>
            <w:tcW w:w="4410" w:type="dxa"/>
          </w:tcPr>
          <w:p w14:paraId="35D5EA06" w14:textId="77777777" w:rsidR="005B6ADD" w:rsidRPr="006D18A9" w:rsidRDefault="005B6ADD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lastRenderedPageBreak/>
              <w:t>- Lesson 1: Newwords, Reading</w:t>
            </w:r>
          </w:p>
        </w:tc>
        <w:tc>
          <w:tcPr>
            <w:tcW w:w="1260" w:type="dxa"/>
          </w:tcPr>
          <w:p w14:paraId="6A7FC8E9" w14:textId="77777777" w:rsidR="005B6ADD" w:rsidRDefault="005B6ADD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8B080F">
              <w:rPr>
                <w:b/>
                <w:szCs w:val="28"/>
              </w:rPr>
              <w:t>19</w:t>
            </w:r>
          </w:p>
        </w:tc>
        <w:tc>
          <w:tcPr>
            <w:tcW w:w="1620" w:type="dxa"/>
            <w:vMerge w:val="restart"/>
          </w:tcPr>
          <w:p w14:paraId="434B7F97" w14:textId="1DFB19CB" w:rsidR="005B6ADD" w:rsidRPr="00B86157" w:rsidRDefault="005B6ADD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26AA1BE" w14:textId="77777777" w:rsidR="005B6ADD" w:rsidRPr="00B86157" w:rsidRDefault="005B6ADD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7E5F7DBA" w14:textId="77777777" w:rsidR="005B6ADD" w:rsidRDefault="005B6ADD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6AD16AE" w14:textId="77777777" w:rsidR="005B6ADD" w:rsidRDefault="005B6ADD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FCBC05B" w14:textId="30675177" w:rsidR="005B6ADD" w:rsidRPr="00B86157" w:rsidRDefault="005B6ADD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7</w:t>
            </w:r>
          </w:p>
        </w:tc>
        <w:tc>
          <w:tcPr>
            <w:tcW w:w="2201" w:type="dxa"/>
          </w:tcPr>
          <w:p w14:paraId="169F1DBB" w14:textId="463A7F27" w:rsidR="005B6ADD" w:rsidRDefault="005B6ADD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</w:t>
            </w:r>
            <w:r w:rsidR="00054BFB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71444B06" w14:textId="77777777" w:rsidR="005B6ADD" w:rsidRDefault="005B6ADD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5B6ADD" w14:paraId="7C521B5C" w14:textId="77777777" w:rsidTr="00B74902">
        <w:tc>
          <w:tcPr>
            <w:tcW w:w="2405" w:type="dxa"/>
            <w:vMerge/>
          </w:tcPr>
          <w:p w14:paraId="4C6CC7D1" w14:textId="77777777" w:rsidR="005B6ADD" w:rsidRDefault="005B6ADD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043A76D8" w14:textId="77777777" w:rsidR="005B6ADD" w:rsidRPr="006D18A9" w:rsidRDefault="005B6ADD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51EDEEBF" w14:textId="77777777" w:rsidR="005B6ADD" w:rsidRDefault="005B6ADD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8B080F">
              <w:rPr>
                <w:b/>
                <w:szCs w:val="28"/>
              </w:rPr>
              <w:t>20</w:t>
            </w:r>
          </w:p>
        </w:tc>
        <w:tc>
          <w:tcPr>
            <w:tcW w:w="1620" w:type="dxa"/>
            <w:vMerge/>
          </w:tcPr>
          <w:p w14:paraId="2FECEAA8" w14:textId="77777777" w:rsidR="005B6ADD" w:rsidRPr="00B86157" w:rsidRDefault="005B6ADD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2EF2FDA2" w14:textId="79432DB9" w:rsidR="005B6ADD" w:rsidRDefault="005B6ADD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rojector,TV</w:t>
            </w:r>
          </w:p>
        </w:tc>
        <w:tc>
          <w:tcPr>
            <w:tcW w:w="2477" w:type="dxa"/>
          </w:tcPr>
          <w:p w14:paraId="3AF8F815" w14:textId="77777777" w:rsidR="005B6ADD" w:rsidRDefault="005B6ADD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5B6ADD" w14:paraId="2C869F6F" w14:textId="77777777" w:rsidTr="00B74902">
        <w:tc>
          <w:tcPr>
            <w:tcW w:w="2405" w:type="dxa"/>
            <w:vMerge/>
          </w:tcPr>
          <w:p w14:paraId="74F0A18A" w14:textId="77777777" w:rsidR="005B6ADD" w:rsidRDefault="005B6ADD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4E72148E" w14:textId="77777777" w:rsidR="005B6ADD" w:rsidRPr="006D18A9" w:rsidRDefault="005B6ADD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1260" w:type="dxa"/>
          </w:tcPr>
          <w:p w14:paraId="098B7B4F" w14:textId="77777777" w:rsidR="005B6ADD" w:rsidRDefault="005B6ADD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szCs w:val="28"/>
              </w:rPr>
              <w:t>21</w:t>
            </w:r>
          </w:p>
        </w:tc>
        <w:tc>
          <w:tcPr>
            <w:tcW w:w="1620" w:type="dxa"/>
            <w:vMerge/>
          </w:tcPr>
          <w:p w14:paraId="47063282" w14:textId="77777777" w:rsidR="005B6ADD" w:rsidRPr="00B86157" w:rsidRDefault="005B6ADD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53CC7087" w14:textId="7B13D311" w:rsidR="005B6ADD" w:rsidRDefault="005B6ADD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rojector,TV</w:t>
            </w:r>
            <w:r w:rsidR="00054BFB">
              <w:rPr>
                <w:szCs w:val="28"/>
                <w:lang w:val="vi-VN"/>
              </w:rPr>
              <w:t xml:space="preserve"> bluetooth speaker</w:t>
            </w:r>
          </w:p>
        </w:tc>
        <w:tc>
          <w:tcPr>
            <w:tcW w:w="2477" w:type="dxa"/>
          </w:tcPr>
          <w:p w14:paraId="6505D9EF" w14:textId="77777777" w:rsidR="005B6ADD" w:rsidRDefault="005B6ADD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5B6ADD" w14:paraId="3F9B68E5" w14:textId="77777777" w:rsidTr="00B74902">
        <w:tc>
          <w:tcPr>
            <w:tcW w:w="2405" w:type="dxa"/>
            <w:vMerge/>
          </w:tcPr>
          <w:p w14:paraId="439F3798" w14:textId="77777777" w:rsidR="005B6ADD" w:rsidRDefault="005B6ADD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4E24ACFE" w14:textId="77777777" w:rsidR="005B6ADD" w:rsidRPr="006D18A9" w:rsidRDefault="005B6ADD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Newwords, Listening</w:t>
            </w:r>
          </w:p>
        </w:tc>
        <w:tc>
          <w:tcPr>
            <w:tcW w:w="1260" w:type="dxa"/>
          </w:tcPr>
          <w:p w14:paraId="700D5FE4" w14:textId="77777777" w:rsidR="005B6ADD" w:rsidRDefault="005B6ADD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szCs w:val="28"/>
              </w:rPr>
              <w:t>22</w:t>
            </w:r>
          </w:p>
        </w:tc>
        <w:tc>
          <w:tcPr>
            <w:tcW w:w="1620" w:type="dxa"/>
            <w:vMerge w:val="restart"/>
          </w:tcPr>
          <w:p w14:paraId="4C24A2F1" w14:textId="77777777" w:rsidR="005B6ADD" w:rsidRPr="00B86157" w:rsidRDefault="005B6ADD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0B45DA0E" w14:textId="77777777" w:rsidR="005B6ADD" w:rsidRDefault="005B6ADD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235FBC3" w14:textId="77777777" w:rsidR="005B6ADD" w:rsidRDefault="005B6ADD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4567BAD" w14:textId="77777777" w:rsidR="005B6ADD" w:rsidRDefault="005B6ADD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48BCDCB" w14:textId="5C084546" w:rsidR="005B6ADD" w:rsidRPr="00B86157" w:rsidRDefault="005B6ADD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8</w:t>
            </w:r>
          </w:p>
        </w:tc>
        <w:tc>
          <w:tcPr>
            <w:tcW w:w="2201" w:type="dxa"/>
          </w:tcPr>
          <w:p w14:paraId="7262C134" w14:textId="1A831163" w:rsidR="005B6ADD" w:rsidRDefault="005B6ADD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</w:t>
            </w:r>
            <w:r w:rsidR="00054BFB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519AEDA3" w14:textId="77777777" w:rsidR="005B6ADD" w:rsidRDefault="005B6ADD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5B6ADD" w14:paraId="628D157B" w14:textId="77777777" w:rsidTr="00B74902">
        <w:tc>
          <w:tcPr>
            <w:tcW w:w="2405" w:type="dxa"/>
            <w:vMerge/>
          </w:tcPr>
          <w:p w14:paraId="4813FB7F" w14:textId="77777777" w:rsidR="005B6ADD" w:rsidRDefault="005B6ADD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41A41CF7" w14:textId="77777777" w:rsidR="005B6ADD" w:rsidRPr="006D18A9" w:rsidRDefault="005B6ADD" w:rsidP="0069623F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4FF803CD" w14:textId="77777777" w:rsidR="005B6ADD" w:rsidRPr="005021EC" w:rsidRDefault="005B6ADD" w:rsidP="0069623F">
            <w:pPr>
              <w:spacing w:before="0" w:after="0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2</w:t>
            </w:r>
            <w:r>
              <w:rPr>
                <w:b/>
                <w:szCs w:val="28"/>
              </w:rPr>
              <w:t>3</w:t>
            </w:r>
          </w:p>
        </w:tc>
        <w:tc>
          <w:tcPr>
            <w:tcW w:w="1620" w:type="dxa"/>
            <w:vMerge/>
          </w:tcPr>
          <w:p w14:paraId="78B6A1AA" w14:textId="77777777" w:rsidR="005B6ADD" w:rsidRPr="00B86157" w:rsidRDefault="005B6ADD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116500EE" w14:textId="0D498B59" w:rsidR="005B6ADD" w:rsidRDefault="005B6ADD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 xml:space="preserve">rojector, TV, </w:t>
            </w:r>
            <w:r w:rsidR="00054BFB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6AE15BD6" w14:textId="77777777" w:rsidR="005B6ADD" w:rsidRDefault="005B6ADD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5B6ADD" w14:paraId="5179B655" w14:textId="77777777" w:rsidTr="00B74902">
        <w:tc>
          <w:tcPr>
            <w:tcW w:w="2405" w:type="dxa"/>
            <w:vMerge/>
          </w:tcPr>
          <w:p w14:paraId="597DE985" w14:textId="77777777" w:rsidR="005B6ADD" w:rsidRDefault="005B6ADD" w:rsidP="006C085B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4E748B5A" w14:textId="7F31898A" w:rsidR="005B6ADD" w:rsidRPr="006D18A9" w:rsidRDefault="005B6ADD" w:rsidP="006C085B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1260" w:type="dxa"/>
          </w:tcPr>
          <w:p w14:paraId="6812D515" w14:textId="6B9DFC06" w:rsidR="005B6ADD" w:rsidRDefault="005B6ADD" w:rsidP="006C085B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1620" w:type="dxa"/>
            <w:vMerge/>
          </w:tcPr>
          <w:p w14:paraId="35857B38" w14:textId="77777777" w:rsidR="005B6ADD" w:rsidRPr="00B86157" w:rsidRDefault="005B6ADD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5CD4DF18" w14:textId="4A52E07C" w:rsidR="005B6ADD" w:rsidRPr="00F07485" w:rsidRDefault="005B6ADD" w:rsidP="00B86157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</w:t>
            </w:r>
            <w:r w:rsidR="00054BFB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6D7F8E0F" w14:textId="4CD7B458" w:rsidR="005B6ADD" w:rsidRPr="00A55290" w:rsidRDefault="005B6ADD" w:rsidP="006C085B">
            <w:pPr>
              <w:spacing w:before="0" w:after="0"/>
              <w:jc w:val="both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B069B0" w14:paraId="7B5E7FE2" w14:textId="77777777" w:rsidTr="00B74902">
        <w:tc>
          <w:tcPr>
            <w:tcW w:w="2405" w:type="dxa"/>
          </w:tcPr>
          <w:p w14:paraId="4554AF79" w14:textId="77777777" w:rsidR="00B069B0" w:rsidRDefault="00B069B0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5CDC9191" w14:textId="758BD444" w:rsidR="00B069B0" w:rsidRPr="006D18A9" w:rsidRDefault="0016502D" w:rsidP="0069623F">
            <w:pPr>
              <w:spacing w:before="0" w:after="0"/>
              <w:rPr>
                <w:b/>
                <w:i/>
              </w:rPr>
            </w:pPr>
            <w:r>
              <w:rPr>
                <w:b/>
                <w:i/>
                <w:szCs w:val="28"/>
              </w:rPr>
              <w:t xml:space="preserve">- </w:t>
            </w:r>
            <w:r w:rsidRPr="006D18A9">
              <w:rPr>
                <w:b/>
                <w:i/>
                <w:szCs w:val="28"/>
              </w:rPr>
              <w:t xml:space="preserve">Review </w:t>
            </w:r>
            <w:r>
              <w:rPr>
                <w:rFonts w:eastAsia="Times New Roman"/>
                <w:b/>
                <w:i/>
                <w:szCs w:val="28"/>
              </w:rPr>
              <w:t xml:space="preserve">the </w:t>
            </w:r>
            <w:r w:rsidRPr="006D18A9">
              <w:rPr>
                <w:b/>
                <w:i/>
                <w:szCs w:val="28"/>
              </w:rPr>
              <w:t>first mid-</w:t>
            </w:r>
            <w:r>
              <w:rPr>
                <w:b/>
                <w:i/>
                <w:szCs w:val="28"/>
              </w:rPr>
              <w:t xml:space="preserve"> </w:t>
            </w:r>
            <w:r w:rsidRPr="006D18A9">
              <w:rPr>
                <w:b/>
                <w:i/>
                <w:szCs w:val="28"/>
              </w:rPr>
              <w:t>term exam</w:t>
            </w:r>
          </w:p>
        </w:tc>
        <w:tc>
          <w:tcPr>
            <w:tcW w:w="1260" w:type="dxa"/>
          </w:tcPr>
          <w:p w14:paraId="14C95500" w14:textId="77777777" w:rsidR="00B069B0" w:rsidRPr="00903E4D" w:rsidRDefault="00B069B0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1620" w:type="dxa"/>
            <w:vMerge w:val="restart"/>
          </w:tcPr>
          <w:p w14:paraId="0ACE9501" w14:textId="5A9F6F54" w:rsidR="00B069B0" w:rsidRPr="00B86157" w:rsidRDefault="00B069B0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F0A4045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181830E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2C1A3283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236FD17" w14:textId="608D69A1" w:rsidR="00B069B0" w:rsidRPr="00B86157" w:rsidRDefault="00B069B0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9</w:t>
            </w:r>
          </w:p>
        </w:tc>
        <w:tc>
          <w:tcPr>
            <w:tcW w:w="2201" w:type="dxa"/>
          </w:tcPr>
          <w:p w14:paraId="029817E7" w14:textId="76AFA337" w:rsidR="00B069B0" w:rsidRDefault="00B069B0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1FD9A368" w14:textId="77777777" w:rsidR="00B069B0" w:rsidRDefault="00B069B0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B069B0" w14:paraId="7E79F6FD" w14:textId="77777777" w:rsidTr="00B74902">
        <w:tc>
          <w:tcPr>
            <w:tcW w:w="2405" w:type="dxa"/>
          </w:tcPr>
          <w:p w14:paraId="735CED4C" w14:textId="77777777" w:rsidR="00B069B0" w:rsidRDefault="00B069B0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4F08618A" w14:textId="700616DC" w:rsidR="00B069B0" w:rsidRPr="0016502D" w:rsidRDefault="0016502D" w:rsidP="0069623F">
            <w:pPr>
              <w:spacing w:before="0" w:after="0"/>
              <w:rPr>
                <w:b/>
                <w:i/>
                <w:color w:val="FF0000"/>
                <w:lang w:val="vi-VN"/>
              </w:rPr>
            </w:pPr>
            <w:r>
              <w:rPr>
                <w:b/>
                <w:i/>
                <w:szCs w:val="28"/>
              </w:rPr>
              <w:t xml:space="preserve">- </w:t>
            </w:r>
            <w:r w:rsidRPr="006D18A9">
              <w:rPr>
                <w:b/>
                <w:i/>
                <w:szCs w:val="28"/>
              </w:rPr>
              <w:t xml:space="preserve">Review </w:t>
            </w:r>
            <w:r>
              <w:rPr>
                <w:rFonts w:eastAsia="Times New Roman"/>
                <w:b/>
                <w:i/>
                <w:szCs w:val="28"/>
              </w:rPr>
              <w:t xml:space="preserve">the </w:t>
            </w:r>
            <w:r w:rsidRPr="006D18A9">
              <w:rPr>
                <w:b/>
                <w:i/>
                <w:szCs w:val="28"/>
              </w:rPr>
              <w:t>first mid-</w:t>
            </w:r>
            <w:r>
              <w:rPr>
                <w:b/>
                <w:i/>
                <w:szCs w:val="28"/>
              </w:rPr>
              <w:t xml:space="preserve"> </w:t>
            </w:r>
            <w:r w:rsidRPr="006D18A9">
              <w:rPr>
                <w:b/>
                <w:i/>
                <w:szCs w:val="28"/>
              </w:rPr>
              <w:t>term exam</w:t>
            </w:r>
          </w:p>
        </w:tc>
        <w:tc>
          <w:tcPr>
            <w:tcW w:w="1260" w:type="dxa"/>
          </w:tcPr>
          <w:p w14:paraId="0F92B863" w14:textId="16AA21FC" w:rsidR="00B069B0" w:rsidRPr="0016502D" w:rsidRDefault="00B069B0" w:rsidP="0069623F">
            <w:pPr>
              <w:spacing w:before="0" w:after="0"/>
              <w:jc w:val="center"/>
              <w:rPr>
                <w:b/>
                <w:bCs/>
                <w:color w:val="FF0000"/>
                <w:lang w:val="vi-VN"/>
              </w:rPr>
            </w:pPr>
            <w:r w:rsidRPr="0016502D">
              <w:rPr>
                <w:b/>
                <w:color w:val="auto"/>
                <w:szCs w:val="28"/>
              </w:rPr>
              <w:t>26</w:t>
            </w:r>
          </w:p>
        </w:tc>
        <w:tc>
          <w:tcPr>
            <w:tcW w:w="1620" w:type="dxa"/>
            <w:vMerge/>
          </w:tcPr>
          <w:p w14:paraId="0AB86BDC" w14:textId="77777777" w:rsidR="00B069B0" w:rsidRPr="00B86157" w:rsidRDefault="00B069B0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600E8BBF" w14:textId="77777777" w:rsidR="00B069B0" w:rsidRDefault="00B069B0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2913FA66" w14:textId="77777777" w:rsidR="00B069B0" w:rsidRDefault="00B069B0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6C085B" w14:paraId="5E67830F" w14:textId="77777777" w:rsidTr="00B74902">
        <w:tc>
          <w:tcPr>
            <w:tcW w:w="2405" w:type="dxa"/>
          </w:tcPr>
          <w:p w14:paraId="2D8E3AC8" w14:textId="77777777" w:rsidR="006C085B" w:rsidRDefault="006C085B" w:rsidP="006C085B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410" w:type="dxa"/>
          </w:tcPr>
          <w:p w14:paraId="4471D8F5" w14:textId="6A96C150" w:rsidR="006C085B" w:rsidRPr="006D18A9" w:rsidRDefault="006C085B" w:rsidP="006C085B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16502D">
              <w:rPr>
                <w:b/>
                <w:i/>
                <w:color w:val="FF0000"/>
                <w:szCs w:val="28"/>
              </w:rPr>
              <w:t>The first mid-term exam</w:t>
            </w:r>
          </w:p>
        </w:tc>
        <w:tc>
          <w:tcPr>
            <w:tcW w:w="1260" w:type="dxa"/>
          </w:tcPr>
          <w:p w14:paraId="5E9D01B9" w14:textId="386AC518" w:rsidR="006C085B" w:rsidRDefault="006C085B" w:rsidP="006C085B">
            <w:pPr>
              <w:spacing w:before="0" w:after="0"/>
              <w:jc w:val="center"/>
              <w:rPr>
                <w:b/>
                <w:bCs/>
              </w:rPr>
            </w:pPr>
            <w:r w:rsidRPr="0016502D">
              <w:rPr>
                <w:b/>
                <w:bCs/>
                <w:color w:val="FF0000"/>
              </w:rPr>
              <w:t>27</w:t>
            </w:r>
          </w:p>
        </w:tc>
        <w:tc>
          <w:tcPr>
            <w:tcW w:w="1620" w:type="dxa"/>
            <w:vMerge/>
          </w:tcPr>
          <w:p w14:paraId="4858046D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73AEAADA" w14:textId="4F858919" w:rsidR="006C085B" w:rsidRPr="00F07485" w:rsidRDefault="006C085B" w:rsidP="00B8615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  <w:lang w:val="vi-VN"/>
              </w:rPr>
              <w:t>Paper tests, bluetooth speaker</w:t>
            </w:r>
          </w:p>
        </w:tc>
        <w:tc>
          <w:tcPr>
            <w:tcW w:w="2477" w:type="dxa"/>
          </w:tcPr>
          <w:p w14:paraId="0EDD648F" w14:textId="50E95694" w:rsidR="006C085B" w:rsidRPr="00A55290" w:rsidRDefault="006C085B" w:rsidP="006C085B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  <w:lang w:val="vi-VN"/>
              </w:rPr>
              <w:t>C</w:t>
            </w:r>
            <w:r w:rsidRPr="00A55290">
              <w:rPr>
                <w:szCs w:val="28"/>
              </w:rPr>
              <w:t>lassrooms</w:t>
            </w:r>
          </w:p>
        </w:tc>
      </w:tr>
      <w:tr w:rsidR="00F11244" w14:paraId="404C7EDF" w14:textId="77777777" w:rsidTr="00B74902">
        <w:tc>
          <w:tcPr>
            <w:tcW w:w="2405" w:type="dxa"/>
            <w:vMerge w:val="restart"/>
          </w:tcPr>
          <w:p w14:paraId="2805433E" w14:textId="77777777" w:rsidR="0069623F" w:rsidRDefault="0069623F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7C8795F5" w14:textId="77777777" w:rsidR="00473919" w:rsidRDefault="00473919" w:rsidP="00952BC2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66396CCB" w14:textId="77777777" w:rsidR="00473919" w:rsidRDefault="00473919" w:rsidP="00952BC2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2252A483" w14:textId="77777777" w:rsidR="00473919" w:rsidRPr="005B6ADD" w:rsidRDefault="00473919" w:rsidP="00952BC2">
            <w:pPr>
              <w:pStyle w:val="NoSpacing"/>
              <w:jc w:val="center"/>
              <w:rPr>
                <w:b/>
                <w:szCs w:val="28"/>
              </w:rPr>
            </w:pPr>
          </w:p>
          <w:p w14:paraId="6CF17AC3" w14:textId="440F8448" w:rsidR="0069623F" w:rsidRPr="005B6ADD" w:rsidRDefault="0069623F" w:rsidP="00952BC2">
            <w:pPr>
              <w:pStyle w:val="NoSpacing"/>
              <w:jc w:val="center"/>
              <w:rPr>
                <w:b/>
                <w:szCs w:val="28"/>
              </w:rPr>
            </w:pPr>
            <w:r w:rsidRPr="005B6ADD">
              <w:rPr>
                <w:b/>
                <w:szCs w:val="28"/>
              </w:rPr>
              <w:t>UNIT 3: MUSIC AND ARTS</w:t>
            </w:r>
          </w:p>
          <w:p w14:paraId="06FF717F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5B6ADD">
              <w:rPr>
                <w:b/>
                <w:i/>
                <w:szCs w:val="28"/>
              </w:rPr>
              <w:t>(9 periods)</w:t>
            </w:r>
          </w:p>
        </w:tc>
        <w:tc>
          <w:tcPr>
            <w:tcW w:w="4410" w:type="dxa"/>
          </w:tcPr>
          <w:p w14:paraId="10B1C2EC" w14:textId="1301D926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16502D">
              <w:rPr>
                <w:rFonts w:eastAsia="Times New Roman"/>
                <w:b/>
                <w:i/>
                <w:szCs w:val="28"/>
              </w:rPr>
              <w:t>Correct the</w:t>
            </w:r>
            <w:r w:rsidR="0016502D" w:rsidRPr="006D18A9">
              <w:rPr>
                <w:b/>
                <w:i/>
                <w:szCs w:val="28"/>
              </w:rPr>
              <w:t xml:space="preserve"> first mid</w:t>
            </w:r>
            <w:r w:rsidR="0016502D">
              <w:rPr>
                <w:b/>
                <w:i/>
                <w:szCs w:val="28"/>
              </w:rPr>
              <w:t xml:space="preserve"> </w:t>
            </w:r>
            <w:r w:rsidR="0016502D" w:rsidRPr="006D18A9">
              <w:rPr>
                <w:b/>
                <w:i/>
                <w:szCs w:val="28"/>
              </w:rPr>
              <w:t>-</w:t>
            </w:r>
            <w:r w:rsidR="00435092">
              <w:rPr>
                <w:b/>
                <w:i/>
                <w:szCs w:val="28"/>
              </w:rPr>
              <w:t xml:space="preserve"> </w:t>
            </w:r>
            <w:r w:rsidR="0016502D" w:rsidRPr="006D18A9">
              <w:rPr>
                <w:b/>
                <w:i/>
                <w:szCs w:val="28"/>
              </w:rPr>
              <w:t>term exam</w:t>
            </w:r>
          </w:p>
        </w:tc>
        <w:tc>
          <w:tcPr>
            <w:tcW w:w="1260" w:type="dxa"/>
          </w:tcPr>
          <w:p w14:paraId="0E8F8A8A" w14:textId="77777777" w:rsidR="0069623F" w:rsidRPr="001F139A" w:rsidRDefault="0069623F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620" w:type="dxa"/>
            <w:vMerge w:val="restart"/>
          </w:tcPr>
          <w:p w14:paraId="33C28974" w14:textId="6A5AE639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91FFF42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7B688D52" w14:textId="750269D0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78A24778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6B9051D4" w14:textId="27802DC4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10</w:t>
            </w:r>
          </w:p>
        </w:tc>
        <w:tc>
          <w:tcPr>
            <w:tcW w:w="2201" w:type="dxa"/>
          </w:tcPr>
          <w:p w14:paraId="1AA01D77" w14:textId="77777777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77" w:type="dxa"/>
          </w:tcPr>
          <w:p w14:paraId="0B9723FE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7A75A5EC" w14:textId="77777777" w:rsidTr="00B74902">
        <w:tc>
          <w:tcPr>
            <w:tcW w:w="2405" w:type="dxa"/>
            <w:vMerge/>
          </w:tcPr>
          <w:p w14:paraId="51AC024F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4EE16D9C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Listening, Reading</w:t>
            </w:r>
          </w:p>
        </w:tc>
        <w:tc>
          <w:tcPr>
            <w:tcW w:w="1260" w:type="dxa"/>
          </w:tcPr>
          <w:p w14:paraId="3936DC81" w14:textId="77777777" w:rsidR="0069623F" w:rsidRPr="001F139A" w:rsidRDefault="0069623F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1620" w:type="dxa"/>
            <w:vMerge/>
          </w:tcPr>
          <w:p w14:paraId="08B60ABF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4AC6F89C" w14:textId="77777777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77" w:type="dxa"/>
          </w:tcPr>
          <w:p w14:paraId="4E3C4D7D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44A0922B" w14:textId="77777777" w:rsidTr="00B74902">
        <w:tc>
          <w:tcPr>
            <w:tcW w:w="2405" w:type="dxa"/>
            <w:vMerge/>
          </w:tcPr>
          <w:p w14:paraId="0E6B560F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46D132B9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Writing,  Speaking</w:t>
            </w:r>
          </w:p>
        </w:tc>
        <w:tc>
          <w:tcPr>
            <w:tcW w:w="1260" w:type="dxa"/>
          </w:tcPr>
          <w:p w14:paraId="6293C2AA" w14:textId="77777777" w:rsidR="0069623F" w:rsidRPr="001F139A" w:rsidRDefault="0069623F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620" w:type="dxa"/>
            <w:vMerge/>
          </w:tcPr>
          <w:p w14:paraId="599FDD55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64FADD18" w14:textId="77777777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77" w:type="dxa"/>
          </w:tcPr>
          <w:p w14:paraId="0700CC0C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41432194" w14:textId="77777777" w:rsidTr="00B74902">
        <w:tc>
          <w:tcPr>
            <w:tcW w:w="2405" w:type="dxa"/>
            <w:vMerge/>
          </w:tcPr>
          <w:p w14:paraId="5F146318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2C2A8A01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260" w:type="dxa"/>
          </w:tcPr>
          <w:p w14:paraId="76FD0C9F" w14:textId="77777777" w:rsidR="0069623F" w:rsidRPr="001F139A" w:rsidRDefault="0069623F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1620" w:type="dxa"/>
            <w:vMerge w:val="restart"/>
          </w:tcPr>
          <w:p w14:paraId="64DA1BCE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1E69AB58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65A935C2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56DF0BF6" w14:textId="29601242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11</w:t>
            </w:r>
          </w:p>
        </w:tc>
        <w:tc>
          <w:tcPr>
            <w:tcW w:w="2201" w:type="dxa"/>
          </w:tcPr>
          <w:p w14:paraId="45DAB0A9" w14:textId="77777777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lastRenderedPageBreak/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71B82A7E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13F1801D" w14:textId="77777777" w:rsidTr="00B74902">
        <w:tc>
          <w:tcPr>
            <w:tcW w:w="2405" w:type="dxa"/>
            <w:vMerge w:val="restart"/>
          </w:tcPr>
          <w:p w14:paraId="476C03B5" w14:textId="77777777" w:rsidR="0069623F" w:rsidRDefault="0069623F" w:rsidP="00952BC2">
            <w:pPr>
              <w:spacing w:before="0" w:after="0"/>
              <w:jc w:val="center"/>
              <w:rPr>
                <w:b/>
                <w:szCs w:val="28"/>
                <w:u w:val="single"/>
              </w:rPr>
            </w:pPr>
          </w:p>
          <w:p w14:paraId="3DD8410A" w14:textId="77777777" w:rsidR="00473919" w:rsidRDefault="00473919" w:rsidP="00952BC2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46A98DC0" w14:textId="77777777" w:rsidR="00473919" w:rsidRDefault="00473919" w:rsidP="00952BC2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00BBFA0D" w14:textId="77777777" w:rsidR="00473919" w:rsidRDefault="00473919" w:rsidP="00952BC2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  <w:p w14:paraId="15D70189" w14:textId="71AFCF98" w:rsidR="0069623F" w:rsidRPr="00CF4EEE" w:rsidRDefault="0069623F" w:rsidP="00952BC2">
            <w:pPr>
              <w:pStyle w:val="NoSpacing"/>
              <w:jc w:val="center"/>
              <w:rPr>
                <w:b/>
                <w:szCs w:val="28"/>
              </w:rPr>
            </w:pPr>
            <w:r w:rsidRPr="00CF4EEE">
              <w:rPr>
                <w:b/>
                <w:szCs w:val="28"/>
              </w:rPr>
              <w:t>UNIT 4: COMMUNITY SERVICES</w:t>
            </w:r>
          </w:p>
          <w:p w14:paraId="7462A2E2" w14:textId="606DC952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CF4EEE">
              <w:rPr>
                <w:b/>
                <w:i/>
                <w:szCs w:val="28"/>
              </w:rPr>
              <w:t>(</w:t>
            </w:r>
            <w:r w:rsidR="00F11244" w:rsidRPr="00CF4EEE">
              <w:rPr>
                <w:b/>
                <w:i/>
                <w:szCs w:val="28"/>
              </w:rPr>
              <w:t>9</w:t>
            </w:r>
            <w:r w:rsidRPr="00CF4EEE">
              <w:rPr>
                <w:b/>
                <w:i/>
                <w:szCs w:val="28"/>
              </w:rPr>
              <w:t xml:space="preserve"> periods)</w:t>
            </w:r>
          </w:p>
        </w:tc>
        <w:tc>
          <w:tcPr>
            <w:tcW w:w="4410" w:type="dxa"/>
          </w:tcPr>
          <w:p w14:paraId="070FA833" w14:textId="146E181A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Newwords ,</w:t>
            </w:r>
            <w:r w:rsidR="002D5B26">
              <w:rPr>
                <w:rFonts w:eastAsia="Times New Roman"/>
                <w:b/>
                <w:i/>
                <w:szCs w:val="28"/>
              </w:rPr>
              <w:t>R</w:t>
            </w:r>
            <w:r w:rsidR="00F11244" w:rsidRPr="006D18A9">
              <w:rPr>
                <w:rFonts w:eastAsia="Times New Roman"/>
                <w:b/>
                <w:i/>
                <w:szCs w:val="28"/>
              </w:rPr>
              <w:t>e</w:t>
            </w:r>
            <w:r w:rsidR="002D5B26">
              <w:rPr>
                <w:rFonts w:eastAsia="Times New Roman"/>
                <w:b/>
                <w:i/>
                <w:szCs w:val="28"/>
              </w:rPr>
              <w:t>ad</w:t>
            </w:r>
            <w:r w:rsidR="00F11244" w:rsidRPr="006D18A9">
              <w:rPr>
                <w:rFonts w:eastAsia="Times New Roman"/>
                <w:b/>
                <w:i/>
                <w:szCs w:val="28"/>
              </w:rPr>
              <w:t>ing</w:t>
            </w:r>
          </w:p>
        </w:tc>
        <w:tc>
          <w:tcPr>
            <w:tcW w:w="1260" w:type="dxa"/>
          </w:tcPr>
          <w:p w14:paraId="7EB455CF" w14:textId="77777777" w:rsidR="0069623F" w:rsidRPr="001F139A" w:rsidRDefault="0069623F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1620" w:type="dxa"/>
            <w:vMerge/>
          </w:tcPr>
          <w:p w14:paraId="674CE99F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0CAB69AF" w14:textId="77777777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270207C9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0BF9BCB5" w14:textId="77777777" w:rsidTr="00B74902">
        <w:tc>
          <w:tcPr>
            <w:tcW w:w="2405" w:type="dxa"/>
            <w:vMerge/>
          </w:tcPr>
          <w:p w14:paraId="32CCA710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7031D213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425504C2" w14:textId="77777777" w:rsidR="0069623F" w:rsidRPr="001F139A" w:rsidRDefault="0069623F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1620" w:type="dxa"/>
            <w:vMerge/>
          </w:tcPr>
          <w:p w14:paraId="52A46902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085D4619" w14:textId="77777777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77" w:type="dxa"/>
          </w:tcPr>
          <w:p w14:paraId="7D56F4C9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37B9421A" w14:textId="77777777" w:rsidTr="00B74902">
        <w:tc>
          <w:tcPr>
            <w:tcW w:w="2405" w:type="dxa"/>
            <w:vMerge/>
          </w:tcPr>
          <w:p w14:paraId="06C91EA2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6CA8ED23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1260" w:type="dxa"/>
          </w:tcPr>
          <w:p w14:paraId="279E5213" w14:textId="77777777" w:rsidR="0069623F" w:rsidRPr="001F139A" w:rsidRDefault="0069623F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1620" w:type="dxa"/>
            <w:vMerge w:val="restart"/>
          </w:tcPr>
          <w:p w14:paraId="7FBF6E34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6E3DA216" w14:textId="77777777" w:rsidR="008719F5" w:rsidRPr="00B86157" w:rsidRDefault="008719F5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88B1ACF" w14:textId="77777777" w:rsidR="008719F5" w:rsidRPr="00B86157" w:rsidRDefault="008719F5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5A69B5A8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2C4222E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6DF3AFC8" w14:textId="246ADD9A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12</w:t>
            </w:r>
          </w:p>
        </w:tc>
        <w:tc>
          <w:tcPr>
            <w:tcW w:w="2201" w:type="dxa"/>
          </w:tcPr>
          <w:p w14:paraId="38AB8544" w14:textId="77777777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77" w:type="dxa"/>
          </w:tcPr>
          <w:p w14:paraId="2724540D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5D2EDB0F" w14:textId="77777777" w:rsidTr="00B74902">
        <w:tc>
          <w:tcPr>
            <w:tcW w:w="2405" w:type="dxa"/>
            <w:vMerge/>
          </w:tcPr>
          <w:p w14:paraId="5929AEF1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2F29490A" w14:textId="0F54BC22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 xml:space="preserve">- Lesson 2: Newwords, </w:t>
            </w:r>
            <w:r w:rsidR="002D5B26"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1260" w:type="dxa"/>
          </w:tcPr>
          <w:p w14:paraId="5DE3D747" w14:textId="77777777" w:rsidR="0069623F" w:rsidRPr="001F139A" w:rsidRDefault="0069623F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1620" w:type="dxa"/>
            <w:vMerge/>
          </w:tcPr>
          <w:p w14:paraId="08C6A60C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47DCD960" w14:textId="77777777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7E8C087F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4B25A789" w14:textId="77777777" w:rsidTr="00B74902">
        <w:tc>
          <w:tcPr>
            <w:tcW w:w="2405" w:type="dxa"/>
            <w:vMerge/>
          </w:tcPr>
          <w:p w14:paraId="6996B014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54EDE31B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452E559B" w14:textId="77777777" w:rsidR="0069623F" w:rsidRPr="001F139A" w:rsidRDefault="0069623F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620" w:type="dxa"/>
            <w:vMerge/>
          </w:tcPr>
          <w:p w14:paraId="1D96EA23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41A0F77D" w14:textId="77777777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77" w:type="dxa"/>
          </w:tcPr>
          <w:p w14:paraId="574347C8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2322BBC0" w14:textId="77777777" w:rsidTr="00B74902">
        <w:tc>
          <w:tcPr>
            <w:tcW w:w="2405" w:type="dxa"/>
            <w:vMerge/>
          </w:tcPr>
          <w:p w14:paraId="7E99117A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514065F0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Pronunciation, Practice, Speaking, Reading</w:t>
            </w:r>
          </w:p>
        </w:tc>
        <w:tc>
          <w:tcPr>
            <w:tcW w:w="1260" w:type="dxa"/>
          </w:tcPr>
          <w:p w14:paraId="2E938254" w14:textId="77777777" w:rsidR="0069623F" w:rsidRPr="001F139A" w:rsidRDefault="0069623F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  <w:tc>
          <w:tcPr>
            <w:tcW w:w="1620" w:type="dxa"/>
            <w:vMerge w:val="restart"/>
          </w:tcPr>
          <w:p w14:paraId="6BFB97B2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2DF776EF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737B4C0E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511FF99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99A7EA0" w14:textId="5C21BB0E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13</w:t>
            </w:r>
          </w:p>
        </w:tc>
        <w:tc>
          <w:tcPr>
            <w:tcW w:w="2201" w:type="dxa"/>
          </w:tcPr>
          <w:p w14:paraId="06F884C3" w14:textId="69A66725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TV,CD player</w:t>
            </w:r>
          </w:p>
        </w:tc>
        <w:tc>
          <w:tcPr>
            <w:tcW w:w="2477" w:type="dxa"/>
          </w:tcPr>
          <w:p w14:paraId="0709EF01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22CE1FBE" w14:textId="77777777" w:rsidTr="00B74902">
        <w:tc>
          <w:tcPr>
            <w:tcW w:w="2405" w:type="dxa"/>
            <w:vMerge/>
          </w:tcPr>
          <w:p w14:paraId="06898C0C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65CE4CEC" w14:textId="24D24244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 xml:space="preserve">- Lesson 3: </w:t>
            </w:r>
            <w:r w:rsidR="00F11244" w:rsidRPr="006D18A9">
              <w:rPr>
                <w:rFonts w:eastAsia="Times New Roman"/>
                <w:b/>
                <w:i/>
                <w:szCs w:val="28"/>
              </w:rPr>
              <w:t>Listening</w:t>
            </w:r>
            <w:r w:rsidRPr="006D18A9">
              <w:rPr>
                <w:rFonts w:eastAsia="Times New Roman"/>
                <w:b/>
                <w:i/>
                <w:szCs w:val="28"/>
              </w:rPr>
              <w:t xml:space="preserve"> , </w:t>
            </w:r>
            <w:r w:rsidR="00F11244" w:rsidRPr="006D18A9">
              <w:rPr>
                <w:rFonts w:eastAsia="Times New Roman"/>
                <w:b/>
                <w:i/>
                <w:szCs w:val="28"/>
              </w:rPr>
              <w:t>Reading</w:t>
            </w:r>
          </w:p>
        </w:tc>
        <w:tc>
          <w:tcPr>
            <w:tcW w:w="1260" w:type="dxa"/>
          </w:tcPr>
          <w:p w14:paraId="3669EC27" w14:textId="77777777" w:rsidR="0069623F" w:rsidRPr="001F139A" w:rsidRDefault="0069623F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</w:p>
        </w:tc>
        <w:tc>
          <w:tcPr>
            <w:tcW w:w="1620" w:type="dxa"/>
            <w:vMerge/>
          </w:tcPr>
          <w:p w14:paraId="189555A8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3403DE6E" w14:textId="77777777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1378F7FB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329FD18C" w14:textId="77777777" w:rsidTr="00B74902">
        <w:tc>
          <w:tcPr>
            <w:tcW w:w="2405" w:type="dxa"/>
            <w:vMerge/>
          </w:tcPr>
          <w:p w14:paraId="58A48168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3A055443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Lesson 3: Writing , Speaking</w:t>
            </w:r>
          </w:p>
        </w:tc>
        <w:tc>
          <w:tcPr>
            <w:tcW w:w="1260" w:type="dxa"/>
          </w:tcPr>
          <w:p w14:paraId="797E743D" w14:textId="77777777" w:rsidR="0069623F" w:rsidRPr="001F139A" w:rsidRDefault="0069623F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  <w:tc>
          <w:tcPr>
            <w:tcW w:w="1620" w:type="dxa"/>
            <w:vMerge/>
          </w:tcPr>
          <w:p w14:paraId="033E4991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0798E777" w14:textId="77777777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77" w:type="dxa"/>
          </w:tcPr>
          <w:p w14:paraId="0FF48505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298EAD40" w14:textId="77777777" w:rsidTr="00B74902">
        <w:tc>
          <w:tcPr>
            <w:tcW w:w="2405" w:type="dxa"/>
            <w:vMerge/>
          </w:tcPr>
          <w:p w14:paraId="3836B00E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250CD028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260" w:type="dxa"/>
          </w:tcPr>
          <w:p w14:paraId="779A6033" w14:textId="77777777" w:rsidR="0069623F" w:rsidRPr="001F139A" w:rsidRDefault="0069623F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1620" w:type="dxa"/>
            <w:vMerge w:val="restart"/>
          </w:tcPr>
          <w:p w14:paraId="78698447" w14:textId="6FB6B8EC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CED8BF2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7D0F5C38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A0DE45E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3048C76" w14:textId="5151CC0D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14</w:t>
            </w:r>
          </w:p>
        </w:tc>
        <w:tc>
          <w:tcPr>
            <w:tcW w:w="2201" w:type="dxa"/>
          </w:tcPr>
          <w:p w14:paraId="608D374C" w14:textId="77777777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77" w:type="dxa"/>
          </w:tcPr>
          <w:p w14:paraId="248F53CD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6C0AB832" w14:textId="77777777" w:rsidTr="00B74902">
        <w:tc>
          <w:tcPr>
            <w:tcW w:w="2405" w:type="dxa"/>
            <w:vMerge w:val="restart"/>
          </w:tcPr>
          <w:p w14:paraId="24BF5265" w14:textId="77777777" w:rsidR="00473919" w:rsidRDefault="00473919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55C27229" w14:textId="77777777" w:rsidR="00473919" w:rsidRDefault="00473919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33E0CE3F" w14:textId="77777777" w:rsidR="00473919" w:rsidRDefault="00473919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260C1A4C" w14:textId="77777777" w:rsidR="00473919" w:rsidRPr="00CF4EEE" w:rsidRDefault="00473919" w:rsidP="00952BC2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6199388E" w14:textId="52551B7B" w:rsidR="0069623F" w:rsidRPr="00CF4EEE" w:rsidRDefault="0069623F" w:rsidP="00952BC2">
            <w:pPr>
              <w:spacing w:before="0" w:after="0"/>
              <w:jc w:val="center"/>
              <w:rPr>
                <w:b/>
                <w:szCs w:val="28"/>
              </w:rPr>
            </w:pPr>
            <w:r w:rsidRPr="00CF4EEE">
              <w:rPr>
                <w:b/>
                <w:szCs w:val="28"/>
              </w:rPr>
              <w:t>UNIT 5:</w:t>
            </w:r>
          </w:p>
          <w:p w14:paraId="4E1B844A" w14:textId="77777777" w:rsidR="0069623F" w:rsidRPr="00CF4EEE" w:rsidRDefault="0069623F" w:rsidP="00952BC2">
            <w:pPr>
              <w:spacing w:before="0" w:after="0"/>
              <w:jc w:val="center"/>
              <w:rPr>
                <w:rFonts w:eastAsia="Calibri"/>
                <w:b/>
                <w:szCs w:val="28"/>
              </w:rPr>
            </w:pPr>
            <w:r w:rsidRPr="00CF4EEE">
              <w:rPr>
                <w:b/>
                <w:szCs w:val="28"/>
              </w:rPr>
              <w:lastRenderedPageBreak/>
              <w:t>FOOD AND DRINKS</w:t>
            </w:r>
          </w:p>
          <w:p w14:paraId="10AEE985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CF4EEE">
              <w:rPr>
                <w:b/>
                <w:i/>
                <w:szCs w:val="28"/>
              </w:rPr>
              <w:t>(9 periods)</w:t>
            </w:r>
          </w:p>
        </w:tc>
        <w:tc>
          <w:tcPr>
            <w:tcW w:w="4410" w:type="dxa"/>
          </w:tcPr>
          <w:p w14:paraId="2141569B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lastRenderedPageBreak/>
              <w:t>- Lesson 1: Newwords, Listening</w:t>
            </w:r>
          </w:p>
        </w:tc>
        <w:tc>
          <w:tcPr>
            <w:tcW w:w="1260" w:type="dxa"/>
          </w:tcPr>
          <w:p w14:paraId="62A43021" w14:textId="77777777" w:rsidR="0069623F" w:rsidRPr="001F139A" w:rsidRDefault="0069623F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</w:t>
            </w:r>
          </w:p>
        </w:tc>
        <w:tc>
          <w:tcPr>
            <w:tcW w:w="1620" w:type="dxa"/>
            <w:vMerge/>
          </w:tcPr>
          <w:p w14:paraId="4FD74831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10F9505A" w14:textId="77777777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77" w:type="dxa"/>
          </w:tcPr>
          <w:p w14:paraId="478C4A49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499A9660" w14:textId="77777777" w:rsidTr="00B74902">
        <w:tc>
          <w:tcPr>
            <w:tcW w:w="2405" w:type="dxa"/>
            <w:vMerge/>
          </w:tcPr>
          <w:p w14:paraId="724942A8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7F8F27D4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31F7F983" w14:textId="77777777" w:rsidR="0069623F" w:rsidRPr="001F139A" w:rsidRDefault="0069623F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620" w:type="dxa"/>
            <w:vMerge/>
          </w:tcPr>
          <w:p w14:paraId="112BD60F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59BFAB27" w14:textId="77777777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2915EFBB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3CC0779D" w14:textId="77777777" w:rsidTr="00B74902">
        <w:tc>
          <w:tcPr>
            <w:tcW w:w="2405" w:type="dxa"/>
            <w:vMerge/>
          </w:tcPr>
          <w:p w14:paraId="4A87B89E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53C253C6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1260" w:type="dxa"/>
          </w:tcPr>
          <w:p w14:paraId="6114AC9E" w14:textId="77777777" w:rsidR="0069623F" w:rsidRPr="001F139A" w:rsidRDefault="0069623F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</w:t>
            </w:r>
          </w:p>
        </w:tc>
        <w:tc>
          <w:tcPr>
            <w:tcW w:w="1620" w:type="dxa"/>
            <w:vMerge w:val="restart"/>
          </w:tcPr>
          <w:p w14:paraId="712F137F" w14:textId="0C77BA2E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5557348E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980D306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28C3B921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8664BF9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60BD0C5" w14:textId="77A1E1F4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15</w:t>
            </w:r>
          </w:p>
        </w:tc>
        <w:tc>
          <w:tcPr>
            <w:tcW w:w="2201" w:type="dxa"/>
          </w:tcPr>
          <w:p w14:paraId="7E54E31D" w14:textId="2A14931A" w:rsidR="0069623F" w:rsidRPr="008719F5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 xml:space="preserve">rojector, TV, </w:t>
            </w:r>
            <w:r w:rsidR="008719F5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1999CFAA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56CEA019" w14:textId="77777777" w:rsidTr="00B74902">
        <w:tc>
          <w:tcPr>
            <w:tcW w:w="2405" w:type="dxa"/>
            <w:vMerge/>
          </w:tcPr>
          <w:p w14:paraId="3EB9871F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6E8175DE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1260" w:type="dxa"/>
          </w:tcPr>
          <w:p w14:paraId="7793BC08" w14:textId="77777777" w:rsidR="0069623F" w:rsidRPr="001F139A" w:rsidRDefault="0069623F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</w:p>
        </w:tc>
        <w:tc>
          <w:tcPr>
            <w:tcW w:w="1620" w:type="dxa"/>
            <w:vMerge/>
          </w:tcPr>
          <w:p w14:paraId="79A17ECE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438AA770" w14:textId="43C332EC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39463E3E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2D0786F1" w14:textId="77777777" w:rsidTr="00B74902">
        <w:tc>
          <w:tcPr>
            <w:tcW w:w="2405" w:type="dxa"/>
            <w:vMerge/>
          </w:tcPr>
          <w:p w14:paraId="4FE0B52D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7A934DDF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001F4BA4" w14:textId="77777777" w:rsidR="0069623F" w:rsidRPr="001F139A" w:rsidRDefault="0069623F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</w:p>
        </w:tc>
        <w:tc>
          <w:tcPr>
            <w:tcW w:w="1620" w:type="dxa"/>
            <w:vMerge/>
          </w:tcPr>
          <w:p w14:paraId="4BA58E25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294B0ACB" w14:textId="77777777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3EE9DE72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3DFE3E9C" w14:textId="77777777" w:rsidTr="00B74902">
        <w:tc>
          <w:tcPr>
            <w:tcW w:w="2405" w:type="dxa"/>
            <w:vMerge/>
          </w:tcPr>
          <w:p w14:paraId="14D0A8FD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23EFB8CB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1260" w:type="dxa"/>
          </w:tcPr>
          <w:p w14:paraId="3E911724" w14:textId="77777777" w:rsidR="0069623F" w:rsidRPr="001F139A" w:rsidRDefault="0069623F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</w:p>
        </w:tc>
        <w:tc>
          <w:tcPr>
            <w:tcW w:w="1620" w:type="dxa"/>
            <w:vMerge w:val="restart"/>
          </w:tcPr>
          <w:p w14:paraId="5F31A049" w14:textId="4CD073B9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DDEF30E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79B9F672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D1F0E18" w14:textId="6D9EA201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16</w:t>
            </w:r>
          </w:p>
        </w:tc>
        <w:tc>
          <w:tcPr>
            <w:tcW w:w="2201" w:type="dxa"/>
          </w:tcPr>
          <w:p w14:paraId="6B6C766C" w14:textId="06D08FF9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3B0806EB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4DCF9F73" w14:textId="77777777" w:rsidTr="00B74902">
        <w:tc>
          <w:tcPr>
            <w:tcW w:w="2405" w:type="dxa"/>
            <w:vMerge/>
          </w:tcPr>
          <w:p w14:paraId="5DB4CD52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7C35BD25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 Listening, Reading</w:t>
            </w:r>
          </w:p>
        </w:tc>
        <w:tc>
          <w:tcPr>
            <w:tcW w:w="1260" w:type="dxa"/>
          </w:tcPr>
          <w:p w14:paraId="34A62609" w14:textId="77777777" w:rsidR="0069623F" w:rsidRPr="001F139A" w:rsidRDefault="0069623F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</w:t>
            </w:r>
          </w:p>
        </w:tc>
        <w:tc>
          <w:tcPr>
            <w:tcW w:w="1620" w:type="dxa"/>
            <w:vMerge/>
          </w:tcPr>
          <w:p w14:paraId="650DE8D4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61AA0ABE" w14:textId="39481BBD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</w:t>
            </w:r>
            <w:r w:rsidR="008719F5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536B1348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F11244" w14:paraId="2D5F0900" w14:textId="77777777" w:rsidTr="00B74902">
        <w:tc>
          <w:tcPr>
            <w:tcW w:w="2405" w:type="dxa"/>
            <w:vMerge/>
          </w:tcPr>
          <w:p w14:paraId="3124E701" w14:textId="77777777" w:rsidR="0069623F" w:rsidRDefault="0069623F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6FBEDE3D" w14:textId="77777777" w:rsidR="0069623F" w:rsidRPr="006D18A9" w:rsidRDefault="0069623F" w:rsidP="0069623F">
            <w:pPr>
              <w:spacing w:before="0" w:after="0"/>
              <w:rPr>
                <w:b/>
                <w:i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Writing, Speaking</w:t>
            </w:r>
          </w:p>
        </w:tc>
        <w:tc>
          <w:tcPr>
            <w:tcW w:w="1260" w:type="dxa"/>
          </w:tcPr>
          <w:p w14:paraId="0860B1F1" w14:textId="77777777" w:rsidR="0069623F" w:rsidRPr="001F139A" w:rsidRDefault="0069623F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1620" w:type="dxa"/>
            <w:vMerge/>
          </w:tcPr>
          <w:p w14:paraId="00970DB2" w14:textId="77777777" w:rsidR="0069623F" w:rsidRPr="00B86157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3DF52069" w14:textId="77777777" w:rsidR="0069623F" w:rsidRDefault="0069623F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7FE91F34" w14:textId="77777777" w:rsidR="0069623F" w:rsidRDefault="0069623F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B069B0" w14:paraId="4B718430" w14:textId="77777777" w:rsidTr="00B74902">
        <w:tc>
          <w:tcPr>
            <w:tcW w:w="2405" w:type="dxa"/>
          </w:tcPr>
          <w:p w14:paraId="31E90943" w14:textId="77777777" w:rsidR="00B069B0" w:rsidRDefault="00B069B0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54151506" w14:textId="40146256" w:rsidR="00B069B0" w:rsidRPr="006D18A9" w:rsidRDefault="00B069B0" w:rsidP="0069623F">
            <w:pPr>
              <w:spacing w:before="0" w:after="0"/>
              <w:rPr>
                <w:b/>
                <w:i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6D18A9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260" w:type="dxa"/>
          </w:tcPr>
          <w:p w14:paraId="47D45E2C" w14:textId="77777777" w:rsidR="00B069B0" w:rsidRPr="001F139A" w:rsidRDefault="00B069B0" w:rsidP="0069623F">
            <w:pPr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</w:t>
            </w:r>
          </w:p>
        </w:tc>
        <w:tc>
          <w:tcPr>
            <w:tcW w:w="1620" w:type="dxa"/>
            <w:vMerge w:val="restart"/>
          </w:tcPr>
          <w:p w14:paraId="392D9367" w14:textId="00EA27A1" w:rsidR="00B069B0" w:rsidRPr="00B86157" w:rsidRDefault="00B069B0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5492098" w14:textId="77777777" w:rsidR="00B069B0" w:rsidRPr="00B86157" w:rsidRDefault="00B069B0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2BDA37E2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247CB2F5" w14:textId="053A6250" w:rsidR="00B069B0" w:rsidRPr="00B86157" w:rsidRDefault="00B069B0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17</w:t>
            </w:r>
          </w:p>
        </w:tc>
        <w:tc>
          <w:tcPr>
            <w:tcW w:w="2201" w:type="dxa"/>
          </w:tcPr>
          <w:p w14:paraId="5EEA20FE" w14:textId="60C9B3D1" w:rsidR="00B069B0" w:rsidRDefault="00B069B0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57008EC2" w14:textId="77777777" w:rsidR="00B069B0" w:rsidRDefault="00B069B0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B069B0" w14:paraId="0ACB1056" w14:textId="77777777" w:rsidTr="00B74902">
        <w:tc>
          <w:tcPr>
            <w:tcW w:w="2405" w:type="dxa"/>
          </w:tcPr>
          <w:p w14:paraId="5CE90BDD" w14:textId="77777777" w:rsidR="00B069B0" w:rsidRDefault="00B069B0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737902BC" w14:textId="4BC88FF5" w:rsidR="00B069B0" w:rsidRPr="00B069B0" w:rsidRDefault="00B069B0" w:rsidP="00B069B0">
            <w:pPr>
              <w:spacing w:before="0" w:after="0"/>
              <w:rPr>
                <w:b/>
                <w:i/>
                <w:lang w:val="vi-VN"/>
              </w:rPr>
            </w:pPr>
            <w:r>
              <w:rPr>
                <w:b/>
                <w:i/>
                <w:szCs w:val="28"/>
              </w:rPr>
              <w:t xml:space="preserve">- </w:t>
            </w:r>
            <w:r w:rsidRPr="006D18A9">
              <w:rPr>
                <w:b/>
                <w:i/>
                <w:szCs w:val="28"/>
              </w:rPr>
              <w:t xml:space="preserve">Review </w:t>
            </w:r>
            <w:r w:rsidRPr="006D18A9">
              <w:rPr>
                <w:rFonts w:eastAsia="Times New Roman"/>
                <w:b/>
                <w:i/>
                <w:szCs w:val="28"/>
              </w:rPr>
              <w:t xml:space="preserve">for </w:t>
            </w:r>
            <w:r w:rsidR="0016204E">
              <w:rPr>
                <w:rFonts w:eastAsia="Times New Roman"/>
                <w:b/>
                <w:i/>
                <w:szCs w:val="28"/>
                <w:lang w:val="vi-VN"/>
              </w:rPr>
              <w:t xml:space="preserve">the </w:t>
            </w:r>
            <w:r w:rsidRPr="006D18A9">
              <w:rPr>
                <w:rFonts w:eastAsia="Times New Roman"/>
                <w:b/>
                <w:i/>
                <w:szCs w:val="28"/>
              </w:rPr>
              <w:t>first term exam</w:t>
            </w:r>
          </w:p>
        </w:tc>
        <w:tc>
          <w:tcPr>
            <w:tcW w:w="1260" w:type="dxa"/>
          </w:tcPr>
          <w:p w14:paraId="046AE441" w14:textId="74C30401" w:rsidR="00B069B0" w:rsidRDefault="00B069B0" w:rsidP="0069623F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</w:rPr>
              <w:t>50</w:t>
            </w:r>
          </w:p>
        </w:tc>
        <w:tc>
          <w:tcPr>
            <w:tcW w:w="1620" w:type="dxa"/>
            <w:vMerge/>
          </w:tcPr>
          <w:p w14:paraId="13C35221" w14:textId="77777777" w:rsidR="00B069B0" w:rsidRPr="00B86157" w:rsidRDefault="00B069B0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47327E86" w14:textId="26F21C94" w:rsidR="00B069B0" w:rsidRDefault="00B069B0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772CBFE8" w14:textId="77777777" w:rsidR="00B069B0" w:rsidRDefault="00B069B0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6C085B" w14:paraId="6D01EADB" w14:textId="77777777" w:rsidTr="00B74902">
        <w:tc>
          <w:tcPr>
            <w:tcW w:w="2405" w:type="dxa"/>
          </w:tcPr>
          <w:p w14:paraId="6F4D99FA" w14:textId="77777777" w:rsidR="006C085B" w:rsidRDefault="006C085B" w:rsidP="006C085B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0F18FEC3" w14:textId="4C06D21E" w:rsidR="006C085B" w:rsidRDefault="006C085B" w:rsidP="006C085B">
            <w:pPr>
              <w:spacing w:before="0" w:after="0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 xml:space="preserve">- </w:t>
            </w:r>
            <w:r w:rsidRPr="006D18A9">
              <w:rPr>
                <w:b/>
                <w:i/>
                <w:szCs w:val="28"/>
              </w:rPr>
              <w:t xml:space="preserve">Review </w:t>
            </w:r>
            <w:r w:rsidRPr="006D18A9">
              <w:rPr>
                <w:rFonts w:eastAsia="Times New Roman"/>
                <w:b/>
                <w:i/>
                <w:szCs w:val="28"/>
              </w:rPr>
              <w:t xml:space="preserve">for </w:t>
            </w:r>
            <w:r w:rsidR="0016204E">
              <w:rPr>
                <w:rFonts w:eastAsia="Times New Roman"/>
                <w:b/>
                <w:i/>
                <w:szCs w:val="28"/>
                <w:lang w:val="vi-VN"/>
              </w:rPr>
              <w:t xml:space="preserve">the </w:t>
            </w:r>
            <w:r w:rsidRPr="006D18A9">
              <w:rPr>
                <w:rFonts w:eastAsia="Times New Roman"/>
                <w:b/>
                <w:i/>
                <w:szCs w:val="28"/>
              </w:rPr>
              <w:t>first term exam</w:t>
            </w:r>
          </w:p>
        </w:tc>
        <w:tc>
          <w:tcPr>
            <w:tcW w:w="1260" w:type="dxa"/>
          </w:tcPr>
          <w:p w14:paraId="4CF24AE4" w14:textId="4D2F2674" w:rsidR="006C085B" w:rsidRDefault="006C085B" w:rsidP="006C085B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1620" w:type="dxa"/>
            <w:vMerge/>
          </w:tcPr>
          <w:p w14:paraId="062FF4AF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78CA879B" w14:textId="4D9CC362" w:rsidR="006C085B" w:rsidRPr="00F07485" w:rsidRDefault="006C085B" w:rsidP="00B86157">
            <w:pPr>
              <w:spacing w:before="0" w:after="0"/>
              <w:jc w:val="center"/>
              <w:rPr>
                <w:szCs w:val="28"/>
              </w:rPr>
            </w:pPr>
            <w:r w:rsidRPr="00803D85"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0CC141B1" w14:textId="16DFDF32" w:rsidR="006C085B" w:rsidRPr="00A55290" w:rsidRDefault="006C085B" w:rsidP="006C085B">
            <w:pPr>
              <w:spacing w:before="0" w:after="0"/>
              <w:jc w:val="both"/>
              <w:rPr>
                <w:szCs w:val="28"/>
              </w:rPr>
            </w:pPr>
            <w:r w:rsidRPr="00146662">
              <w:rPr>
                <w:szCs w:val="28"/>
              </w:rPr>
              <w:t>Subject classrooms</w:t>
            </w:r>
          </w:p>
        </w:tc>
      </w:tr>
      <w:tr w:rsidR="006C085B" w14:paraId="71D695E9" w14:textId="77777777" w:rsidTr="00B74902">
        <w:tc>
          <w:tcPr>
            <w:tcW w:w="2405" w:type="dxa"/>
          </w:tcPr>
          <w:p w14:paraId="1E2AD638" w14:textId="77777777" w:rsidR="006C085B" w:rsidRDefault="006C085B" w:rsidP="006C085B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  <w:vAlign w:val="bottom"/>
          </w:tcPr>
          <w:p w14:paraId="6C68DD63" w14:textId="7D365438" w:rsidR="006C085B" w:rsidRPr="006D18A9" w:rsidRDefault="006C085B" w:rsidP="006C085B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 xml:space="preserve">- </w:t>
            </w:r>
            <w:r w:rsidRPr="006D18A9">
              <w:rPr>
                <w:b/>
                <w:i/>
                <w:szCs w:val="28"/>
              </w:rPr>
              <w:t xml:space="preserve">Review </w:t>
            </w:r>
            <w:r w:rsidRPr="006D18A9">
              <w:rPr>
                <w:rFonts w:eastAsia="Times New Roman"/>
                <w:b/>
                <w:i/>
                <w:szCs w:val="28"/>
              </w:rPr>
              <w:t xml:space="preserve">for </w:t>
            </w:r>
            <w:r w:rsidR="0016204E">
              <w:rPr>
                <w:rFonts w:eastAsia="Times New Roman"/>
                <w:b/>
                <w:i/>
                <w:szCs w:val="28"/>
                <w:lang w:val="vi-VN"/>
              </w:rPr>
              <w:t xml:space="preserve">the </w:t>
            </w:r>
            <w:r w:rsidRPr="006D18A9">
              <w:rPr>
                <w:rFonts w:eastAsia="Times New Roman"/>
                <w:b/>
                <w:i/>
                <w:szCs w:val="28"/>
              </w:rPr>
              <w:t>first term exam</w:t>
            </w:r>
          </w:p>
        </w:tc>
        <w:tc>
          <w:tcPr>
            <w:tcW w:w="1260" w:type="dxa"/>
          </w:tcPr>
          <w:p w14:paraId="0E01FDE7" w14:textId="5AD6051C" w:rsidR="006C085B" w:rsidRDefault="006C085B" w:rsidP="006C085B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620" w:type="dxa"/>
            <w:vMerge w:val="restart"/>
          </w:tcPr>
          <w:p w14:paraId="58B4FEBA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D61BCFF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AEB7028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E6F7A39" w14:textId="499C440D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B86157">
              <w:rPr>
                <w:b/>
                <w:bCs/>
                <w:szCs w:val="28"/>
              </w:rPr>
              <w:t>Tuần</w:t>
            </w:r>
          </w:p>
          <w:p w14:paraId="7D763FC9" w14:textId="666366E6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B86157">
              <w:rPr>
                <w:b/>
                <w:bCs/>
                <w:szCs w:val="28"/>
              </w:rPr>
              <w:t>18</w:t>
            </w:r>
          </w:p>
        </w:tc>
        <w:tc>
          <w:tcPr>
            <w:tcW w:w="2201" w:type="dxa"/>
          </w:tcPr>
          <w:p w14:paraId="3C79FD0D" w14:textId="120070C7" w:rsidR="006C085B" w:rsidRPr="00F07485" w:rsidRDefault="006C085B" w:rsidP="00B86157">
            <w:pPr>
              <w:spacing w:before="0" w:after="0"/>
              <w:jc w:val="center"/>
              <w:rPr>
                <w:szCs w:val="28"/>
              </w:rPr>
            </w:pPr>
            <w:r w:rsidRPr="00803D85"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2EEDBF74" w14:textId="25823611" w:rsidR="006C085B" w:rsidRPr="00A55290" w:rsidRDefault="006C085B" w:rsidP="006C085B">
            <w:pPr>
              <w:spacing w:before="0" w:after="0"/>
              <w:jc w:val="both"/>
              <w:rPr>
                <w:szCs w:val="28"/>
              </w:rPr>
            </w:pPr>
            <w:r w:rsidRPr="00146662">
              <w:rPr>
                <w:szCs w:val="28"/>
              </w:rPr>
              <w:t>Subject classrooms</w:t>
            </w:r>
          </w:p>
        </w:tc>
      </w:tr>
      <w:tr w:rsidR="00B069B0" w14:paraId="0EF26FE1" w14:textId="77777777" w:rsidTr="00B74902">
        <w:tc>
          <w:tcPr>
            <w:tcW w:w="2405" w:type="dxa"/>
          </w:tcPr>
          <w:p w14:paraId="2B3E59D5" w14:textId="77777777" w:rsidR="00B069B0" w:rsidRDefault="00B069B0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  <w:vAlign w:val="bottom"/>
          </w:tcPr>
          <w:p w14:paraId="120908C3" w14:textId="51992B13" w:rsidR="00B069B0" w:rsidRPr="003B25C2" w:rsidRDefault="00B069B0" w:rsidP="0069623F">
            <w:pPr>
              <w:spacing w:before="0" w:after="0"/>
              <w:rPr>
                <w:b/>
                <w:i/>
                <w:color w:val="FF0000"/>
                <w:lang w:val="vi-VN"/>
              </w:rPr>
            </w:pPr>
            <w:r w:rsidRPr="003B25C2">
              <w:rPr>
                <w:rFonts w:eastAsia="Times New Roman"/>
                <w:b/>
                <w:i/>
                <w:color w:val="FF0000"/>
                <w:szCs w:val="28"/>
              </w:rPr>
              <w:t>- The first term exam</w:t>
            </w:r>
          </w:p>
        </w:tc>
        <w:tc>
          <w:tcPr>
            <w:tcW w:w="1260" w:type="dxa"/>
          </w:tcPr>
          <w:p w14:paraId="7FA1E625" w14:textId="65B08910" w:rsidR="00B069B0" w:rsidRPr="003B25C2" w:rsidRDefault="00B069B0" w:rsidP="00B069B0">
            <w:pPr>
              <w:spacing w:before="0" w:after="0"/>
              <w:jc w:val="center"/>
              <w:rPr>
                <w:b/>
                <w:bCs/>
                <w:color w:val="FF0000"/>
                <w:lang w:val="vi-VN"/>
              </w:rPr>
            </w:pPr>
            <w:r w:rsidRPr="003B25C2">
              <w:rPr>
                <w:b/>
                <w:color w:val="FF0000"/>
              </w:rPr>
              <w:t>53</w:t>
            </w:r>
          </w:p>
        </w:tc>
        <w:tc>
          <w:tcPr>
            <w:tcW w:w="1620" w:type="dxa"/>
            <w:vMerge/>
          </w:tcPr>
          <w:p w14:paraId="08897F74" w14:textId="4FB7C95E" w:rsidR="00B069B0" w:rsidRPr="00B86157" w:rsidRDefault="00B069B0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1DEB3972" w14:textId="307C02C7" w:rsidR="00B069B0" w:rsidRPr="008719F5" w:rsidRDefault="008719F5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szCs w:val="28"/>
                <w:lang w:val="vi-VN"/>
              </w:rPr>
              <w:t>Paper tests, bluetooth speaker</w:t>
            </w:r>
          </w:p>
        </w:tc>
        <w:tc>
          <w:tcPr>
            <w:tcW w:w="2477" w:type="dxa"/>
          </w:tcPr>
          <w:p w14:paraId="64078126" w14:textId="77777777" w:rsidR="00B069B0" w:rsidRDefault="00B069B0" w:rsidP="0069623F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6C085B" w14:paraId="6F7BFCF1" w14:textId="77777777" w:rsidTr="00B74902">
        <w:tc>
          <w:tcPr>
            <w:tcW w:w="2405" w:type="dxa"/>
          </w:tcPr>
          <w:p w14:paraId="05BAB71A" w14:textId="77777777" w:rsidR="006C085B" w:rsidRDefault="006C085B" w:rsidP="006C085B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670F01F0" w14:textId="5158ABFF" w:rsidR="006C085B" w:rsidRPr="006D18A9" w:rsidRDefault="006C085B" w:rsidP="006C085B">
            <w:pPr>
              <w:spacing w:before="0" w:after="0"/>
              <w:rPr>
                <w:b/>
                <w:i/>
              </w:rPr>
            </w:pPr>
            <w:r>
              <w:rPr>
                <w:b/>
                <w:i/>
              </w:rPr>
              <w:t xml:space="preserve">- </w:t>
            </w:r>
            <w:r w:rsidRPr="006D18A9">
              <w:rPr>
                <w:b/>
                <w:i/>
              </w:rPr>
              <w:t xml:space="preserve">Correct the </w:t>
            </w:r>
            <w:r w:rsidRPr="006D18A9">
              <w:rPr>
                <w:rFonts w:eastAsia="Times New Roman"/>
                <w:b/>
                <w:i/>
                <w:szCs w:val="28"/>
              </w:rPr>
              <w:t>first term exam</w:t>
            </w:r>
          </w:p>
        </w:tc>
        <w:tc>
          <w:tcPr>
            <w:tcW w:w="1260" w:type="dxa"/>
          </w:tcPr>
          <w:p w14:paraId="45CA3572" w14:textId="77777777" w:rsidR="006C085B" w:rsidRDefault="006C085B" w:rsidP="006C085B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</w:rPr>
              <w:t>54</w:t>
            </w:r>
          </w:p>
        </w:tc>
        <w:tc>
          <w:tcPr>
            <w:tcW w:w="1620" w:type="dxa"/>
            <w:vMerge/>
          </w:tcPr>
          <w:p w14:paraId="79712769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0501CE8D" w14:textId="02BCBF96" w:rsidR="006C085B" w:rsidRDefault="006C085B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szCs w:val="28"/>
                <w:lang w:val="vi-VN"/>
              </w:rPr>
              <w:t>Paper tests, bluetooth speaker</w:t>
            </w:r>
          </w:p>
        </w:tc>
        <w:tc>
          <w:tcPr>
            <w:tcW w:w="2477" w:type="dxa"/>
          </w:tcPr>
          <w:p w14:paraId="315D9DD0" w14:textId="2CEE0D86" w:rsidR="006C085B" w:rsidRDefault="006C085B" w:rsidP="006C085B">
            <w:pPr>
              <w:spacing w:before="0" w:after="0"/>
              <w:jc w:val="both"/>
              <w:rPr>
                <w:b/>
                <w:bCs/>
                <w:lang w:val="vi-VN"/>
              </w:rPr>
            </w:pPr>
            <w:r>
              <w:rPr>
                <w:szCs w:val="28"/>
                <w:lang w:val="vi-VN"/>
              </w:rPr>
              <w:t>C</w:t>
            </w:r>
            <w:r w:rsidRPr="00A55290">
              <w:rPr>
                <w:szCs w:val="28"/>
              </w:rPr>
              <w:t>lassrooms</w:t>
            </w:r>
          </w:p>
        </w:tc>
      </w:tr>
      <w:tr w:rsidR="00994A87" w14:paraId="65B532ED" w14:textId="77777777" w:rsidTr="00B74902">
        <w:tc>
          <w:tcPr>
            <w:tcW w:w="2405" w:type="dxa"/>
            <w:vMerge w:val="restart"/>
          </w:tcPr>
          <w:p w14:paraId="623A6712" w14:textId="77777777" w:rsidR="00473919" w:rsidRDefault="00473919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42B37121" w14:textId="77777777" w:rsidR="00CF4EEE" w:rsidRDefault="00CF4EEE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3AFC9DE0" w14:textId="77777777" w:rsidR="00CF4EEE" w:rsidRDefault="00CF4EEE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512E3DFF" w14:textId="77777777" w:rsidR="00CF4EEE" w:rsidRDefault="00CF4EEE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77BB6873" w14:textId="77777777" w:rsidR="00CF4EEE" w:rsidRDefault="00CF4EEE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67BA077B" w14:textId="77777777" w:rsidR="00CF4EEE" w:rsidRDefault="00CF4EEE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1E0EEED5" w14:textId="77777777" w:rsidR="00CF4EEE" w:rsidRDefault="00CF4EEE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4EEEFD12" w14:textId="77777777" w:rsidR="00CF4EEE" w:rsidRDefault="00CF4EEE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008648A5" w14:textId="3DED2D48" w:rsidR="00994A87" w:rsidRPr="00CF4EEE" w:rsidRDefault="00994A87" w:rsidP="00952BC2">
            <w:pPr>
              <w:spacing w:before="0" w:after="0"/>
              <w:jc w:val="center"/>
              <w:rPr>
                <w:b/>
                <w:szCs w:val="28"/>
              </w:rPr>
            </w:pPr>
            <w:r w:rsidRPr="00CF4EEE">
              <w:rPr>
                <w:b/>
                <w:szCs w:val="28"/>
              </w:rPr>
              <w:t>UNIT 6: EDUCATION</w:t>
            </w:r>
          </w:p>
          <w:p w14:paraId="3A9D8276" w14:textId="300F5CE2" w:rsidR="00994A87" w:rsidRPr="00CF4EEE" w:rsidRDefault="00994A87" w:rsidP="00952BC2">
            <w:pPr>
              <w:spacing w:before="0" w:after="0"/>
              <w:jc w:val="center"/>
              <w:rPr>
                <w:rFonts w:eastAsia="Calibri"/>
                <w:b/>
                <w:szCs w:val="28"/>
              </w:rPr>
            </w:pPr>
            <w:r w:rsidRPr="00CF4EEE">
              <w:rPr>
                <w:b/>
                <w:i/>
                <w:szCs w:val="28"/>
              </w:rPr>
              <w:t>(9 periods)</w:t>
            </w:r>
          </w:p>
          <w:p w14:paraId="02A3953A" w14:textId="77777777" w:rsidR="00994A87" w:rsidRDefault="00994A87" w:rsidP="00952BC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410" w:type="dxa"/>
          </w:tcPr>
          <w:p w14:paraId="58A0864B" w14:textId="47E8DEC2" w:rsidR="00994A87" w:rsidRPr="006D18A9" w:rsidRDefault="00994A87" w:rsidP="00994A87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lastRenderedPageBreak/>
              <w:t>- Lesson 1: Newwords, Listening</w:t>
            </w:r>
          </w:p>
        </w:tc>
        <w:tc>
          <w:tcPr>
            <w:tcW w:w="1260" w:type="dxa"/>
          </w:tcPr>
          <w:p w14:paraId="214CDC3E" w14:textId="1CFBF804" w:rsidR="00994A87" w:rsidRDefault="00994A87" w:rsidP="00994A87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1620" w:type="dxa"/>
            <w:vMerge w:val="restart"/>
          </w:tcPr>
          <w:p w14:paraId="385EC96C" w14:textId="77777777" w:rsidR="00994A87" w:rsidRPr="00B86157" w:rsidRDefault="00994A87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75DFD64C" w14:textId="77777777" w:rsidR="00994A87" w:rsidRPr="00B86157" w:rsidRDefault="00994A87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1CA9FDB5" w14:textId="7560FB16" w:rsidR="00994A87" w:rsidRPr="00B86157" w:rsidRDefault="00994A87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lastRenderedPageBreak/>
              <w:t>Tuần 19</w:t>
            </w:r>
          </w:p>
        </w:tc>
        <w:tc>
          <w:tcPr>
            <w:tcW w:w="2201" w:type="dxa"/>
          </w:tcPr>
          <w:p w14:paraId="4076D1A9" w14:textId="399D5E29" w:rsidR="00994A87" w:rsidRDefault="00994A87" w:rsidP="00B86157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lastRenderedPageBreak/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2956101F" w14:textId="6532233C" w:rsidR="00994A87" w:rsidRDefault="00994A87" w:rsidP="00994A87">
            <w:pPr>
              <w:spacing w:before="0" w:after="0"/>
              <w:jc w:val="both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994A87" w14:paraId="1B8E2224" w14:textId="77777777" w:rsidTr="00B74902">
        <w:tc>
          <w:tcPr>
            <w:tcW w:w="2405" w:type="dxa"/>
            <w:vMerge/>
          </w:tcPr>
          <w:p w14:paraId="491D53A4" w14:textId="77777777" w:rsidR="00994A87" w:rsidRDefault="00994A87" w:rsidP="00952BC2">
            <w:pPr>
              <w:pStyle w:val="NoSpacing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051E9FCF" w14:textId="4BB6A19A" w:rsidR="00994A87" w:rsidRPr="006D18A9" w:rsidRDefault="00994A87" w:rsidP="00994A87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02E58AE4" w14:textId="3A37993E" w:rsidR="00994A87" w:rsidRDefault="00994A87" w:rsidP="00994A87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620" w:type="dxa"/>
            <w:vMerge/>
          </w:tcPr>
          <w:p w14:paraId="3B0DF344" w14:textId="77777777" w:rsidR="00994A87" w:rsidRPr="00B86157" w:rsidRDefault="00994A87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213A5884" w14:textId="239FEAB3" w:rsidR="00994A87" w:rsidRDefault="00994A87" w:rsidP="00B8615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56627E24" w14:textId="4615EAAB" w:rsidR="00994A87" w:rsidRDefault="00994A87" w:rsidP="00994A87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994A87" w14:paraId="1CBA8AE5" w14:textId="77777777" w:rsidTr="00B74902">
        <w:tc>
          <w:tcPr>
            <w:tcW w:w="2405" w:type="dxa"/>
            <w:vMerge/>
          </w:tcPr>
          <w:p w14:paraId="50C5D387" w14:textId="77777777" w:rsidR="00994A87" w:rsidRDefault="00994A87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380BF91A" w14:textId="77777777" w:rsidR="00994A87" w:rsidRPr="006D18A9" w:rsidRDefault="00994A87" w:rsidP="00994A87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  <w:p w14:paraId="5050D355" w14:textId="78A0488B" w:rsidR="00994A87" w:rsidRPr="006D18A9" w:rsidRDefault="00994A87" w:rsidP="00994A87">
            <w:pPr>
              <w:jc w:val="right"/>
              <w:rPr>
                <w:b/>
                <w:i/>
              </w:rPr>
            </w:pPr>
          </w:p>
        </w:tc>
        <w:tc>
          <w:tcPr>
            <w:tcW w:w="1260" w:type="dxa"/>
          </w:tcPr>
          <w:p w14:paraId="47C8564B" w14:textId="23F49824" w:rsidR="00994A87" w:rsidRDefault="00994A87" w:rsidP="00994A87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1620" w:type="dxa"/>
            <w:vMerge/>
          </w:tcPr>
          <w:p w14:paraId="6BA36318" w14:textId="77777777" w:rsidR="00994A87" w:rsidRPr="00B86157" w:rsidRDefault="00994A87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761D867A" w14:textId="51D88F37" w:rsidR="00994A87" w:rsidRDefault="00994A87" w:rsidP="00B86157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65BCF2C6" w14:textId="7BFB1CCD" w:rsidR="00994A87" w:rsidRDefault="00994A87" w:rsidP="00994A87">
            <w:pPr>
              <w:spacing w:before="0" w:after="0"/>
              <w:jc w:val="both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994A87" w14:paraId="54719060" w14:textId="77777777" w:rsidTr="00B74902">
        <w:tc>
          <w:tcPr>
            <w:tcW w:w="2405" w:type="dxa"/>
            <w:vMerge/>
          </w:tcPr>
          <w:p w14:paraId="73B397C6" w14:textId="77777777" w:rsidR="00994A87" w:rsidRDefault="00994A87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4BD28269" w14:textId="139AFE48" w:rsidR="00994A87" w:rsidRPr="006D18A9" w:rsidRDefault="00994A87" w:rsidP="00994A87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1260" w:type="dxa"/>
          </w:tcPr>
          <w:p w14:paraId="65E1DD2B" w14:textId="59BE86C8" w:rsidR="00994A87" w:rsidRDefault="00994A87" w:rsidP="00994A87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1620" w:type="dxa"/>
            <w:vMerge w:val="restart"/>
          </w:tcPr>
          <w:p w14:paraId="3F4E28CF" w14:textId="77777777" w:rsidR="00994A87" w:rsidRPr="00B86157" w:rsidRDefault="00994A87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20</w:t>
            </w:r>
          </w:p>
          <w:p w14:paraId="24EEB176" w14:textId="678CFC28" w:rsidR="00994A87" w:rsidRPr="00B86157" w:rsidRDefault="00994A87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741AB27D" w14:textId="42788218" w:rsidR="00994A87" w:rsidRDefault="00994A87" w:rsidP="00B8615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TV,</w:t>
            </w:r>
            <w:r w:rsidR="008719F5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F3E4F36" w14:textId="139E5BAB" w:rsidR="00994A87" w:rsidRDefault="00994A87" w:rsidP="00994A87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994A87" w14:paraId="756EEB98" w14:textId="77777777" w:rsidTr="00B74902">
        <w:tc>
          <w:tcPr>
            <w:tcW w:w="2405" w:type="dxa"/>
            <w:vMerge/>
          </w:tcPr>
          <w:p w14:paraId="5163A9BB" w14:textId="77777777" w:rsidR="00994A87" w:rsidRDefault="00994A87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77733A21" w14:textId="2FC0F9E0" w:rsidR="00994A87" w:rsidRPr="006D18A9" w:rsidRDefault="00994A87" w:rsidP="00994A87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1A8A03F8" w14:textId="71C9327E" w:rsidR="00994A87" w:rsidRDefault="00994A87" w:rsidP="00994A87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1620" w:type="dxa"/>
            <w:vMerge/>
          </w:tcPr>
          <w:p w14:paraId="3BC6FDDC" w14:textId="135F04F7" w:rsidR="00994A87" w:rsidRPr="00B86157" w:rsidRDefault="00994A87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5C05C6AC" w14:textId="3D2F722F" w:rsidR="00994A87" w:rsidRDefault="00994A87" w:rsidP="00B86157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64A3A7F2" w14:textId="603C3E5A" w:rsidR="00994A87" w:rsidRDefault="00994A87" w:rsidP="00994A87">
            <w:pPr>
              <w:spacing w:before="0" w:after="0"/>
              <w:jc w:val="both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994A87" w14:paraId="729D7D0A" w14:textId="77777777" w:rsidTr="00B74902">
        <w:tc>
          <w:tcPr>
            <w:tcW w:w="2405" w:type="dxa"/>
            <w:vMerge/>
          </w:tcPr>
          <w:p w14:paraId="15599064" w14:textId="77777777" w:rsidR="00994A87" w:rsidRDefault="00994A87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280505F3" w14:textId="069825E5" w:rsidR="00994A87" w:rsidRPr="006D18A9" w:rsidRDefault="00994A87" w:rsidP="00994A87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1260" w:type="dxa"/>
          </w:tcPr>
          <w:p w14:paraId="63C208E7" w14:textId="5C3DF389" w:rsidR="00994A87" w:rsidRDefault="00994A87" w:rsidP="00994A87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620" w:type="dxa"/>
            <w:vMerge/>
          </w:tcPr>
          <w:p w14:paraId="25DC66A7" w14:textId="2A5E5C67" w:rsidR="00994A87" w:rsidRPr="00B86157" w:rsidRDefault="00994A87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135ADB41" w14:textId="37D8F68F" w:rsidR="00994A87" w:rsidRDefault="00994A87" w:rsidP="00B8615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TV,</w:t>
            </w:r>
            <w:r w:rsidR="008719F5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1F9A0423" w14:textId="2B3DDAC4" w:rsidR="00994A87" w:rsidRDefault="00994A87" w:rsidP="00994A87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994A87" w14:paraId="7212F41D" w14:textId="77777777" w:rsidTr="00B74902">
        <w:tc>
          <w:tcPr>
            <w:tcW w:w="2405" w:type="dxa"/>
            <w:vMerge/>
          </w:tcPr>
          <w:p w14:paraId="693C60C4" w14:textId="77777777" w:rsidR="00994A87" w:rsidRDefault="00994A87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4C5939EF" w14:textId="66AD887D" w:rsidR="00994A87" w:rsidRPr="006D18A9" w:rsidRDefault="00994A87" w:rsidP="00994A87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Listening, Reading</w:t>
            </w:r>
          </w:p>
        </w:tc>
        <w:tc>
          <w:tcPr>
            <w:tcW w:w="1260" w:type="dxa"/>
          </w:tcPr>
          <w:p w14:paraId="161073E6" w14:textId="63D59EA1" w:rsidR="00994A87" w:rsidRDefault="00994A87" w:rsidP="00994A87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620" w:type="dxa"/>
            <w:vMerge w:val="restart"/>
          </w:tcPr>
          <w:p w14:paraId="3F2DE2DF" w14:textId="77777777" w:rsidR="008B7186" w:rsidRPr="00B86157" w:rsidRDefault="008B7186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5848D019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2BBED4AD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03AEB84" w14:textId="7C6437D5" w:rsidR="00994A87" w:rsidRPr="00B86157" w:rsidRDefault="00994A87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21</w:t>
            </w:r>
          </w:p>
        </w:tc>
        <w:tc>
          <w:tcPr>
            <w:tcW w:w="2201" w:type="dxa"/>
          </w:tcPr>
          <w:p w14:paraId="3F69D9D4" w14:textId="7EFE595C" w:rsidR="00994A87" w:rsidRDefault="00994A87" w:rsidP="00B86157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5AD680AB" w14:textId="7EB70C30" w:rsidR="00994A87" w:rsidRDefault="00994A87" w:rsidP="00994A87">
            <w:pPr>
              <w:spacing w:before="0" w:after="0"/>
              <w:jc w:val="both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994A87" w14:paraId="76FE5D6C" w14:textId="77777777" w:rsidTr="00B74902">
        <w:tc>
          <w:tcPr>
            <w:tcW w:w="2405" w:type="dxa"/>
            <w:vMerge/>
          </w:tcPr>
          <w:p w14:paraId="0121527A" w14:textId="77777777" w:rsidR="00994A87" w:rsidRDefault="00994A87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7665D41B" w14:textId="5D2AA48F" w:rsidR="00994A87" w:rsidRPr="006D18A9" w:rsidRDefault="00994A87" w:rsidP="00994A87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Writing, Speaking</w:t>
            </w:r>
          </w:p>
        </w:tc>
        <w:tc>
          <w:tcPr>
            <w:tcW w:w="1260" w:type="dxa"/>
          </w:tcPr>
          <w:p w14:paraId="3B86FC15" w14:textId="6F456536" w:rsidR="00994A87" w:rsidRDefault="00994A87" w:rsidP="00994A87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1620" w:type="dxa"/>
            <w:vMerge/>
          </w:tcPr>
          <w:p w14:paraId="448182C7" w14:textId="77777777" w:rsidR="00994A87" w:rsidRPr="00B86157" w:rsidRDefault="00994A87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3782DB45" w14:textId="31E45539" w:rsidR="00994A87" w:rsidRDefault="00994A87" w:rsidP="00B8615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3222AAC7" w14:textId="06F0D758" w:rsidR="00994A87" w:rsidRDefault="00994A87" w:rsidP="00994A87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994A87" w14:paraId="75296401" w14:textId="77777777" w:rsidTr="00B74902">
        <w:tc>
          <w:tcPr>
            <w:tcW w:w="2405" w:type="dxa"/>
            <w:vMerge/>
          </w:tcPr>
          <w:p w14:paraId="4D2C9549" w14:textId="77777777" w:rsidR="00994A87" w:rsidRDefault="00994A87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4267DE3F" w14:textId="2166A5B9" w:rsidR="00994A87" w:rsidRPr="006D18A9" w:rsidRDefault="00994A87" w:rsidP="00994A87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260" w:type="dxa"/>
          </w:tcPr>
          <w:p w14:paraId="25C5FC31" w14:textId="0486F1E9" w:rsidR="00994A87" w:rsidRDefault="00994A87" w:rsidP="00994A87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620" w:type="dxa"/>
            <w:vMerge/>
          </w:tcPr>
          <w:p w14:paraId="3768AD75" w14:textId="77777777" w:rsidR="00994A87" w:rsidRPr="00B86157" w:rsidRDefault="00994A87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45D32A2F" w14:textId="60820C9B" w:rsidR="00994A87" w:rsidRDefault="00994A87" w:rsidP="00B86157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51062E41" w14:textId="782A74A4" w:rsidR="00994A87" w:rsidRDefault="00994A87" w:rsidP="00994A87">
            <w:pPr>
              <w:spacing w:before="0" w:after="0"/>
              <w:jc w:val="both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994A87" w14:paraId="55E88BC9" w14:textId="77777777" w:rsidTr="00B74902">
        <w:tc>
          <w:tcPr>
            <w:tcW w:w="2405" w:type="dxa"/>
            <w:vMerge w:val="restart"/>
          </w:tcPr>
          <w:p w14:paraId="7FF63A3F" w14:textId="77777777" w:rsidR="00473919" w:rsidRDefault="00473919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1C8F1732" w14:textId="77777777" w:rsidR="00CF4EEE" w:rsidRDefault="00A756F7" w:rsidP="00952BC2">
            <w:pPr>
              <w:spacing w:before="0" w:after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</w:t>
            </w:r>
          </w:p>
          <w:p w14:paraId="2C76A5D6" w14:textId="77777777" w:rsidR="00CF4EEE" w:rsidRDefault="00CF4EEE" w:rsidP="00952BC2">
            <w:pPr>
              <w:spacing w:before="0" w:after="0"/>
              <w:rPr>
                <w:b/>
                <w:sz w:val="26"/>
                <w:szCs w:val="26"/>
              </w:rPr>
            </w:pPr>
          </w:p>
          <w:p w14:paraId="3CCB85CA" w14:textId="77777777" w:rsidR="00CF4EEE" w:rsidRDefault="00CF4EEE" w:rsidP="00952BC2">
            <w:pPr>
              <w:spacing w:before="0" w:after="0"/>
              <w:rPr>
                <w:b/>
                <w:sz w:val="26"/>
                <w:szCs w:val="26"/>
              </w:rPr>
            </w:pPr>
          </w:p>
          <w:p w14:paraId="19530100" w14:textId="77777777" w:rsidR="00CF4EEE" w:rsidRDefault="00CF4EEE" w:rsidP="00952BC2">
            <w:pPr>
              <w:spacing w:before="0" w:after="0"/>
              <w:rPr>
                <w:b/>
                <w:sz w:val="26"/>
                <w:szCs w:val="26"/>
              </w:rPr>
            </w:pPr>
          </w:p>
          <w:p w14:paraId="3D4A868F" w14:textId="77777777" w:rsidR="00CF4EEE" w:rsidRDefault="00CF4EEE" w:rsidP="00952BC2">
            <w:pPr>
              <w:spacing w:before="0" w:after="0"/>
              <w:rPr>
                <w:b/>
                <w:sz w:val="26"/>
                <w:szCs w:val="26"/>
              </w:rPr>
            </w:pPr>
          </w:p>
          <w:p w14:paraId="290AB58B" w14:textId="77777777" w:rsidR="00CF4EEE" w:rsidRPr="00CF4EEE" w:rsidRDefault="00CF4EEE" w:rsidP="00CF4EEE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6E43C34D" w14:textId="77777777" w:rsidR="0016204E" w:rsidRDefault="0016204E" w:rsidP="00CF4EEE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2BFB8BD2" w14:textId="77777777" w:rsidR="0016204E" w:rsidRDefault="0016204E" w:rsidP="00CF4EEE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005FDD35" w14:textId="77777777" w:rsidR="0016204E" w:rsidRDefault="0016204E" w:rsidP="00CF4EEE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78C99572" w14:textId="77777777" w:rsidR="0016204E" w:rsidRDefault="0016204E" w:rsidP="00CF4EEE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4C287AFA" w14:textId="78B5FD76" w:rsidR="00994A87" w:rsidRPr="00CF4EEE" w:rsidRDefault="00994A87" w:rsidP="00CF4EEE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CF4EEE">
              <w:rPr>
                <w:b/>
                <w:sz w:val="26"/>
                <w:szCs w:val="26"/>
              </w:rPr>
              <w:t>U</w:t>
            </w:r>
            <w:r w:rsidR="004A068F" w:rsidRPr="00CF4EEE">
              <w:rPr>
                <w:b/>
                <w:sz w:val="26"/>
                <w:szCs w:val="26"/>
              </w:rPr>
              <w:t>NIT 7</w:t>
            </w:r>
          </w:p>
          <w:p w14:paraId="4802A116" w14:textId="77777777" w:rsidR="004A068F" w:rsidRPr="00CF4EEE" w:rsidRDefault="004A068F" w:rsidP="00CF4EEE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CF4EEE">
              <w:rPr>
                <w:b/>
                <w:sz w:val="26"/>
                <w:szCs w:val="26"/>
              </w:rPr>
              <w:t>TRANSPORTATION</w:t>
            </w:r>
          </w:p>
          <w:p w14:paraId="27EAA1C9" w14:textId="6F00E415" w:rsidR="004A068F" w:rsidRPr="00CF4EEE" w:rsidRDefault="004A068F" w:rsidP="00CF4EEE">
            <w:pPr>
              <w:pStyle w:val="NoSpacing"/>
              <w:jc w:val="center"/>
              <w:rPr>
                <w:b/>
                <w:szCs w:val="28"/>
              </w:rPr>
            </w:pPr>
            <w:r w:rsidRPr="00CF4EEE">
              <w:rPr>
                <w:b/>
                <w:i/>
                <w:szCs w:val="28"/>
              </w:rPr>
              <w:t>(9 periods)</w:t>
            </w:r>
          </w:p>
          <w:p w14:paraId="6F4D58DC" w14:textId="77777777" w:rsidR="004A068F" w:rsidRPr="00CF4EEE" w:rsidRDefault="004A068F" w:rsidP="00CF4EEE">
            <w:pPr>
              <w:pStyle w:val="NoSpacing"/>
              <w:jc w:val="center"/>
              <w:rPr>
                <w:b/>
                <w:szCs w:val="28"/>
              </w:rPr>
            </w:pPr>
          </w:p>
          <w:p w14:paraId="0D0EE8AF" w14:textId="68BA3FA5" w:rsidR="004A068F" w:rsidRDefault="004A068F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10014BAE" w14:textId="5A1136C9" w:rsidR="00994A87" w:rsidRPr="006D18A9" w:rsidRDefault="00994A87" w:rsidP="00994A87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lastRenderedPageBreak/>
              <w:t>- Lesson 1: Newwords, Listening</w:t>
            </w:r>
          </w:p>
        </w:tc>
        <w:tc>
          <w:tcPr>
            <w:tcW w:w="1260" w:type="dxa"/>
          </w:tcPr>
          <w:p w14:paraId="1CC11E57" w14:textId="06F1D59F" w:rsidR="00994A87" w:rsidRDefault="00994A87" w:rsidP="00994A87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620" w:type="dxa"/>
            <w:vMerge w:val="restart"/>
          </w:tcPr>
          <w:p w14:paraId="725EFE14" w14:textId="77777777" w:rsidR="008B7186" w:rsidRPr="00B86157" w:rsidRDefault="008B7186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FF7FD83" w14:textId="77777777" w:rsidR="008B7186" w:rsidRPr="00B86157" w:rsidRDefault="008B7186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AEE6DA4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273A0DC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6D0C0D92" w14:textId="77777777" w:rsidR="008E0F82" w:rsidRDefault="008E0F82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7B5B810" w14:textId="28EED271" w:rsidR="00994A87" w:rsidRPr="00B86157" w:rsidRDefault="00994A87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22</w:t>
            </w:r>
          </w:p>
        </w:tc>
        <w:tc>
          <w:tcPr>
            <w:tcW w:w="2201" w:type="dxa"/>
          </w:tcPr>
          <w:p w14:paraId="51630A17" w14:textId="71049421" w:rsidR="00994A87" w:rsidRDefault="00994A87" w:rsidP="00B8615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TV,</w:t>
            </w:r>
            <w:r w:rsidR="008719F5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5F86EABF" w14:textId="46CD7A4D" w:rsidR="00994A87" w:rsidRDefault="00994A87" w:rsidP="00994A87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994A87" w14:paraId="03E267F6" w14:textId="77777777" w:rsidTr="00B74902">
        <w:tc>
          <w:tcPr>
            <w:tcW w:w="2405" w:type="dxa"/>
            <w:vMerge/>
          </w:tcPr>
          <w:p w14:paraId="5794570A" w14:textId="782B8AE0" w:rsidR="00994A87" w:rsidRDefault="00994A87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70DBFF42" w14:textId="616F9F8C" w:rsidR="00994A87" w:rsidRPr="006D18A9" w:rsidRDefault="00994A87" w:rsidP="00994A87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42DC8502" w14:textId="0B6246A6" w:rsidR="00994A87" w:rsidRDefault="00994A87" w:rsidP="00994A87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620" w:type="dxa"/>
            <w:vMerge/>
          </w:tcPr>
          <w:p w14:paraId="20E76549" w14:textId="77777777" w:rsidR="00994A87" w:rsidRPr="00B86157" w:rsidRDefault="00994A87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682566E7" w14:textId="53D9A840" w:rsidR="00994A87" w:rsidRDefault="00994A87" w:rsidP="00B86157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7DE98D65" w14:textId="601875A4" w:rsidR="00994A87" w:rsidRDefault="00994A87" w:rsidP="00994A87">
            <w:pPr>
              <w:spacing w:before="0" w:after="0"/>
              <w:jc w:val="both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994A87" w14:paraId="01B00A65" w14:textId="77777777" w:rsidTr="00B74902">
        <w:tc>
          <w:tcPr>
            <w:tcW w:w="2405" w:type="dxa"/>
            <w:vMerge/>
          </w:tcPr>
          <w:p w14:paraId="5A3C02AE" w14:textId="77777777" w:rsidR="00994A87" w:rsidRDefault="00994A87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1248B898" w14:textId="77777777" w:rsidR="00994A87" w:rsidRPr="006D18A9" w:rsidRDefault="00994A87" w:rsidP="00994A87">
            <w:pPr>
              <w:spacing w:line="23" w:lineRule="atLeast"/>
              <w:jc w:val="both"/>
              <w:rPr>
                <w:b/>
                <w:i/>
                <w:szCs w:val="28"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  <w:p w14:paraId="4B3FB6C9" w14:textId="77777777" w:rsidR="00994A87" w:rsidRPr="006D18A9" w:rsidRDefault="00994A87" w:rsidP="00994A87">
            <w:pPr>
              <w:spacing w:before="0" w:after="0"/>
              <w:rPr>
                <w:b/>
                <w:i/>
              </w:rPr>
            </w:pPr>
          </w:p>
        </w:tc>
        <w:tc>
          <w:tcPr>
            <w:tcW w:w="1260" w:type="dxa"/>
          </w:tcPr>
          <w:p w14:paraId="6654143C" w14:textId="4551921E" w:rsidR="00994A87" w:rsidRDefault="00994A87" w:rsidP="00994A87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620" w:type="dxa"/>
            <w:vMerge/>
          </w:tcPr>
          <w:p w14:paraId="42992C1F" w14:textId="77777777" w:rsidR="00994A87" w:rsidRPr="00B86157" w:rsidRDefault="00994A87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093E7170" w14:textId="7C3E4AC1" w:rsidR="00994A87" w:rsidRDefault="00994A87" w:rsidP="00B8615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TV,</w:t>
            </w:r>
            <w:r w:rsidR="008719F5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B9296CD" w14:textId="54F393F6" w:rsidR="00994A87" w:rsidRDefault="00994A87" w:rsidP="00994A87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994A87" w14:paraId="3D66A053" w14:textId="77777777" w:rsidTr="00B74902">
        <w:tc>
          <w:tcPr>
            <w:tcW w:w="2405" w:type="dxa"/>
            <w:vMerge/>
          </w:tcPr>
          <w:p w14:paraId="78DC6E21" w14:textId="77777777" w:rsidR="00994A87" w:rsidRDefault="00994A87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3B79F155" w14:textId="0ADE66EE" w:rsidR="00994A87" w:rsidRPr="006D18A9" w:rsidRDefault="00994A87" w:rsidP="00994A87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1260" w:type="dxa"/>
          </w:tcPr>
          <w:p w14:paraId="502C21C5" w14:textId="197DE5C3" w:rsidR="00994A87" w:rsidRDefault="00994A87" w:rsidP="00994A87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1620" w:type="dxa"/>
            <w:vMerge w:val="restart"/>
          </w:tcPr>
          <w:p w14:paraId="585D5C25" w14:textId="77777777" w:rsidR="008B7186" w:rsidRPr="00B86157" w:rsidRDefault="008B7186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E0BE82F" w14:textId="77777777" w:rsidR="008B7186" w:rsidRPr="00B86157" w:rsidRDefault="008B7186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8185EE1" w14:textId="10A4D1A9" w:rsidR="00994A87" w:rsidRPr="00B86157" w:rsidRDefault="00994A87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23</w:t>
            </w:r>
          </w:p>
        </w:tc>
        <w:tc>
          <w:tcPr>
            <w:tcW w:w="2201" w:type="dxa"/>
          </w:tcPr>
          <w:p w14:paraId="69FCAF2F" w14:textId="1F8027B9" w:rsidR="00994A87" w:rsidRDefault="00994A87" w:rsidP="00B86157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1DD988ED" w14:textId="1280B881" w:rsidR="00994A87" w:rsidRDefault="00994A87" w:rsidP="00994A87">
            <w:pPr>
              <w:spacing w:before="0" w:after="0"/>
              <w:jc w:val="both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994A87" w14:paraId="60087CBF" w14:textId="77777777" w:rsidTr="00B74902">
        <w:tc>
          <w:tcPr>
            <w:tcW w:w="2405" w:type="dxa"/>
            <w:vMerge/>
          </w:tcPr>
          <w:p w14:paraId="51B662B2" w14:textId="77777777" w:rsidR="00994A87" w:rsidRDefault="00994A87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5CF521DA" w14:textId="111F656C" w:rsidR="00994A87" w:rsidRPr="006D18A9" w:rsidRDefault="00994A87" w:rsidP="00994A87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43208435" w14:textId="069857D2" w:rsidR="00994A87" w:rsidRDefault="00994A87" w:rsidP="00994A87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620" w:type="dxa"/>
            <w:vMerge/>
          </w:tcPr>
          <w:p w14:paraId="517CC131" w14:textId="651E2DD0" w:rsidR="00994A87" w:rsidRPr="00B86157" w:rsidRDefault="00994A87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3A0C49C5" w14:textId="1BBC39C3" w:rsidR="00994A87" w:rsidRDefault="00994A87" w:rsidP="00B8615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0476E3A9" w14:textId="0FD20464" w:rsidR="00994A87" w:rsidRDefault="00994A87" w:rsidP="00994A87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994A87" w14:paraId="17B31479" w14:textId="77777777" w:rsidTr="00B74902">
        <w:tc>
          <w:tcPr>
            <w:tcW w:w="2405" w:type="dxa"/>
            <w:vMerge/>
          </w:tcPr>
          <w:p w14:paraId="1A0F3001" w14:textId="77777777" w:rsidR="00994A87" w:rsidRDefault="00994A87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53B15E72" w14:textId="7C82931B" w:rsidR="00994A87" w:rsidRPr="006D18A9" w:rsidRDefault="00994A87" w:rsidP="00994A87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1260" w:type="dxa"/>
          </w:tcPr>
          <w:p w14:paraId="56810B36" w14:textId="1888D234" w:rsidR="00994A87" w:rsidRDefault="00994A87" w:rsidP="00994A87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1620" w:type="dxa"/>
            <w:vMerge/>
          </w:tcPr>
          <w:p w14:paraId="2F98019E" w14:textId="539F1950" w:rsidR="00994A87" w:rsidRPr="00B86157" w:rsidRDefault="00994A87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7582CC8F" w14:textId="06FF22E9" w:rsidR="00994A87" w:rsidRDefault="00994A87" w:rsidP="00B86157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35EE72B3" w14:textId="04EAE910" w:rsidR="00994A87" w:rsidRDefault="00994A87" w:rsidP="00994A87">
            <w:pPr>
              <w:spacing w:before="0" w:after="0"/>
              <w:jc w:val="both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994A87" w14:paraId="1173693D" w14:textId="77777777" w:rsidTr="00B74902">
        <w:tc>
          <w:tcPr>
            <w:tcW w:w="2405" w:type="dxa"/>
            <w:vMerge/>
          </w:tcPr>
          <w:p w14:paraId="2AB9F214" w14:textId="77777777" w:rsidR="00994A87" w:rsidRDefault="00994A87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3A88BC83" w14:textId="38527FD3" w:rsidR="00994A87" w:rsidRPr="006D18A9" w:rsidRDefault="00994A87" w:rsidP="00994A87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 Listening, Reading</w:t>
            </w:r>
          </w:p>
        </w:tc>
        <w:tc>
          <w:tcPr>
            <w:tcW w:w="1260" w:type="dxa"/>
          </w:tcPr>
          <w:p w14:paraId="2AB4BFDD" w14:textId="735DF14C" w:rsidR="00994A87" w:rsidRDefault="00994A87" w:rsidP="00994A87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620" w:type="dxa"/>
            <w:vMerge w:val="restart"/>
          </w:tcPr>
          <w:p w14:paraId="5BBB2305" w14:textId="77777777" w:rsidR="008B7186" w:rsidRPr="00B86157" w:rsidRDefault="008B7186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091E332" w14:textId="77777777" w:rsidR="008B7186" w:rsidRPr="00B86157" w:rsidRDefault="008B7186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4BA1FEA" w14:textId="353B5753" w:rsidR="00994A87" w:rsidRPr="00B86157" w:rsidRDefault="00994A87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24</w:t>
            </w:r>
          </w:p>
          <w:p w14:paraId="733145B1" w14:textId="6CD2C2B7" w:rsidR="00994A87" w:rsidRPr="00B86157" w:rsidRDefault="00994A87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444B9149" w14:textId="3E02DAE2" w:rsidR="00994A87" w:rsidRDefault="00994A87" w:rsidP="00B8615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TV,</w:t>
            </w:r>
            <w:r w:rsidR="008719F5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22116C45" w14:textId="50581C31" w:rsidR="00994A87" w:rsidRDefault="00994A87" w:rsidP="00994A87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994A87" w14:paraId="1B5C477F" w14:textId="77777777" w:rsidTr="00B74902">
        <w:tc>
          <w:tcPr>
            <w:tcW w:w="2405" w:type="dxa"/>
            <w:vMerge/>
          </w:tcPr>
          <w:p w14:paraId="284FEB69" w14:textId="77777777" w:rsidR="00994A87" w:rsidRDefault="00994A87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1D06DD9C" w14:textId="4FFE95CC" w:rsidR="00994A87" w:rsidRPr="006D18A9" w:rsidRDefault="00994A87" w:rsidP="00994A87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Writing, Speaking</w:t>
            </w:r>
          </w:p>
        </w:tc>
        <w:tc>
          <w:tcPr>
            <w:tcW w:w="1260" w:type="dxa"/>
          </w:tcPr>
          <w:p w14:paraId="2B706192" w14:textId="4E52855D" w:rsidR="00994A87" w:rsidRDefault="00994A87" w:rsidP="00994A87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1620" w:type="dxa"/>
            <w:vMerge/>
          </w:tcPr>
          <w:p w14:paraId="115BE4D9" w14:textId="0E141D71" w:rsidR="00994A87" w:rsidRPr="00B86157" w:rsidRDefault="00994A87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0D672543" w14:textId="5F3E5373" w:rsidR="00994A87" w:rsidRDefault="00994A87" w:rsidP="00B86157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490D394E" w14:textId="75143FD6" w:rsidR="00994A87" w:rsidRDefault="00994A87" w:rsidP="00994A87">
            <w:pPr>
              <w:spacing w:before="0" w:after="0"/>
              <w:jc w:val="both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994A87" w14:paraId="6C056D06" w14:textId="77777777" w:rsidTr="00B74902">
        <w:tc>
          <w:tcPr>
            <w:tcW w:w="2405" w:type="dxa"/>
            <w:vMerge/>
          </w:tcPr>
          <w:p w14:paraId="674C398F" w14:textId="77777777" w:rsidR="00994A87" w:rsidRDefault="00994A87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72491B48" w14:textId="621250D8" w:rsidR="00994A87" w:rsidRPr="006D18A9" w:rsidRDefault="00054BFB" w:rsidP="00994A87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260" w:type="dxa"/>
          </w:tcPr>
          <w:p w14:paraId="79A88E6A" w14:textId="149173B6" w:rsidR="00994A87" w:rsidRDefault="00994A87" w:rsidP="00994A87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620" w:type="dxa"/>
            <w:vMerge/>
          </w:tcPr>
          <w:p w14:paraId="526C830D" w14:textId="6780B1DA" w:rsidR="00994A87" w:rsidRPr="00B86157" w:rsidRDefault="00994A87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27EC5E05" w14:textId="7C066780" w:rsidR="00994A87" w:rsidRDefault="00994A87" w:rsidP="00B8615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Computer, Projector, TV, </w:t>
            </w:r>
            <w:r w:rsidR="00054BFB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1DFA68E" w14:textId="092E944E" w:rsidR="00994A87" w:rsidRDefault="00994A87" w:rsidP="00994A87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994A87" w14:paraId="46C45221" w14:textId="77777777" w:rsidTr="00B74902">
        <w:tc>
          <w:tcPr>
            <w:tcW w:w="2405" w:type="dxa"/>
            <w:vMerge w:val="restart"/>
          </w:tcPr>
          <w:p w14:paraId="5C71DED7" w14:textId="77777777" w:rsidR="00CF4EEE" w:rsidRDefault="00CF4EEE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76FB6733" w14:textId="77777777" w:rsidR="00CF4EEE" w:rsidRDefault="00CF4EEE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3F57AA14" w14:textId="77777777" w:rsidR="0016204E" w:rsidRDefault="0016204E" w:rsidP="00952BC2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13DDD24E" w14:textId="77777777" w:rsidR="0016204E" w:rsidRDefault="0016204E" w:rsidP="00952BC2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1BE84201" w14:textId="77777777" w:rsidR="0016204E" w:rsidRDefault="0016204E" w:rsidP="00952BC2">
            <w:pPr>
              <w:spacing w:before="0" w:after="0"/>
              <w:jc w:val="center"/>
              <w:rPr>
                <w:b/>
                <w:szCs w:val="28"/>
              </w:rPr>
            </w:pPr>
          </w:p>
          <w:p w14:paraId="169752D0" w14:textId="3FD9A6FE" w:rsidR="00994A87" w:rsidRPr="00CF4EEE" w:rsidRDefault="00994A87" w:rsidP="00952BC2">
            <w:pPr>
              <w:spacing w:before="0" w:after="0"/>
              <w:jc w:val="center"/>
              <w:rPr>
                <w:b/>
                <w:szCs w:val="28"/>
              </w:rPr>
            </w:pPr>
            <w:r w:rsidRPr="00CF4EEE">
              <w:rPr>
                <w:b/>
                <w:szCs w:val="28"/>
              </w:rPr>
              <w:t>U</w:t>
            </w:r>
            <w:r w:rsidR="005D68BC" w:rsidRPr="00CF4EEE">
              <w:rPr>
                <w:b/>
                <w:szCs w:val="28"/>
              </w:rPr>
              <w:t>NIT 8</w:t>
            </w:r>
          </w:p>
          <w:p w14:paraId="4650C463" w14:textId="77777777" w:rsidR="005D68BC" w:rsidRPr="00CF4EEE" w:rsidRDefault="005D68BC" w:rsidP="00952BC2">
            <w:pPr>
              <w:spacing w:before="0" w:after="0"/>
              <w:jc w:val="center"/>
              <w:rPr>
                <w:b/>
                <w:szCs w:val="28"/>
              </w:rPr>
            </w:pPr>
            <w:r w:rsidRPr="00CF4EEE">
              <w:rPr>
                <w:b/>
                <w:szCs w:val="28"/>
              </w:rPr>
              <w:t>FESTIVALS AROUND THE WORLD</w:t>
            </w:r>
          </w:p>
          <w:p w14:paraId="238AE71A" w14:textId="77777777" w:rsidR="005D68BC" w:rsidRPr="00CF4EEE" w:rsidRDefault="005D68BC" w:rsidP="00952BC2">
            <w:pPr>
              <w:spacing w:before="0" w:after="0"/>
              <w:jc w:val="center"/>
              <w:rPr>
                <w:b/>
                <w:szCs w:val="28"/>
              </w:rPr>
            </w:pPr>
            <w:r w:rsidRPr="00CF4EEE">
              <w:rPr>
                <w:b/>
                <w:i/>
                <w:szCs w:val="28"/>
              </w:rPr>
              <w:t>(9 periods)</w:t>
            </w:r>
          </w:p>
          <w:p w14:paraId="3E1BDC9F" w14:textId="1B93F7D4" w:rsidR="005D68BC" w:rsidRDefault="005D68BC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4DEB96C1" w14:textId="15CE43FD" w:rsidR="00994A87" w:rsidRPr="006D18A9" w:rsidRDefault="00994A87" w:rsidP="00994A87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lastRenderedPageBreak/>
              <w:t>- Lesson 1: Newwords, Reading</w:t>
            </w:r>
          </w:p>
        </w:tc>
        <w:tc>
          <w:tcPr>
            <w:tcW w:w="1260" w:type="dxa"/>
          </w:tcPr>
          <w:p w14:paraId="62033F88" w14:textId="184D282B" w:rsidR="00994A87" w:rsidRDefault="00994A87" w:rsidP="00994A87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1620" w:type="dxa"/>
            <w:vMerge w:val="restart"/>
          </w:tcPr>
          <w:p w14:paraId="5A3E4335" w14:textId="076040DA" w:rsidR="008B7186" w:rsidRPr="00B86157" w:rsidRDefault="008B7186" w:rsidP="00B86157">
            <w:pPr>
              <w:tabs>
                <w:tab w:val="left" w:pos="390"/>
                <w:tab w:val="center" w:pos="1019"/>
              </w:tabs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1A920F2" w14:textId="18E7BE35" w:rsidR="00994A87" w:rsidRPr="00B86157" w:rsidRDefault="00994A87" w:rsidP="00B86157">
            <w:pPr>
              <w:tabs>
                <w:tab w:val="left" w:pos="390"/>
                <w:tab w:val="center" w:pos="1019"/>
              </w:tabs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</w:rPr>
              <w:t xml:space="preserve">Tuần </w:t>
            </w:r>
            <w:r w:rsidR="00B069B0" w:rsidRPr="00B86157">
              <w:rPr>
                <w:b/>
                <w:bCs/>
                <w:szCs w:val="28"/>
              </w:rPr>
              <w:t xml:space="preserve">  </w:t>
            </w:r>
            <w:r w:rsidRPr="00B86157">
              <w:rPr>
                <w:b/>
                <w:bCs/>
                <w:szCs w:val="28"/>
              </w:rPr>
              <w:t>25</w:t>
            </w:r>
          </w:p>
        </w:tc>
        <w:tc>
          <w:tcPr>
            <w:tcW w:w="2201" w:type="dxa"/>
          </w:tcPr>
          <w:p w14:paraId="4061A3E7" w14:textId="5AFC3346" w:rsidR="00994A87" w:rsidRDefault="00994A87" w:rsidP="00B86157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7CD9B366" w14:textId="1847F473" w:rsidR="00994A87" w:rsidRDefault="00994A87" w:rsidP="00994A87">
            <w:pPr>
              <w:spacing w:before="0" w:after="0"/>
              <w:jc w:val="both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994A87" w14:paraId="59978A4F" w14:textId="77777777" w:rsidTr="00B74902">
        <w:tc>
          <w:tcPr>
            <w:tcW w:w="2405" w:type="dxa"/>
            <w:vMerge/>
          </w:tcPr>
          <w:p w14:paraId="5198B2A2" w14:textId="77777777" w:rsidR="00994A87" w:rsidRDefault="00994A87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6A09E4C3" w14:textId="2512F0F1" w:rsidR="00994A87" w:rsidRPr="006D18A9" w:rsidRDefault="00994A87" w:rsidP="00994A87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189A0CF8" w14:textId="2D26582B" w:rsidR="00994A87" w:rsidRDefault="00994A87" w:rsidP="00994A87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1620" w:type="dxa"/>
            <w:vMerge/>
          </w:tcPr>
          <w:p w14:paraId="68F050CC" w14:textId="77777777" w:rsidR="00994A87" w:rsidRPr="00B86157" w:rsidRDefault="00994A87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66587F9E" w14:textId="73520F68" w:rsidR="00994A87" w:rsidRPr="00054BFB" w:rsidRDefault="00994A87" w:rsidP="00B86157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Computer, Projector, TV</w:t>
            </w:r>
            <w:r w:rsidR="00054BFB">
              <w:rPr>
                <w:szCs w:val="28"/>
                <w:lang w:val="vi-VN"/>
              </w:rPr>
              <w:t>, bluetooth speaker</w:t>
            </w:r>
          </w:p>
        </w:tc>
        <w:tc>
          <w:tcPr>
            <w:tcW w:w="2477" w:type="dxa"/>
          </w:tcPr>
          <w:p w14:paraId="6C24C49C" w14:textId="254071B0" w:rsidR="00994A87" w:rsidRDefault="00994A87" w:rsidP="00994A87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994A87" w14:paraId="73BA29E1" w14:textId="77777777" w:rsidTr="00B74902">
        <w:tc>
          <w:tcPr>
            <w:tcW w:w="2405" w:type="dxa"/>
            <w:vMerge/>
          </w:tcPr>
          <w:p w14:paraId="68D7C5EE" w14:textId="77777777" w:rsidR="00994A87" w:rsidRDefault="00994A87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38D12DA7" w14:textId="61A655E6" w:rsidR="00994A87" w:rsidRPr="006D18A9" w:rsidRDefault="00473919" w:rsidP="00994A87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994A87" w:rsidRPr="006D18A9">
              <w:rPr>
                <w:rFonts w:eastAsia="Times New Roman"/>
                <w:b/>
                <w:i/>
                <w:szCs w:val="28"/>
              </w:rPr>
              <w:t>Lesson 1: Pronunciation, Practice, Speaking</w:t>
            </w:r>
          </w:p>
        </w:tc>
        <w:tc>
          <w:tcPr>
            <w:tcW w:w="1260" w:type="dxa"/>
          </w:tcPr>
          <w:p w14:paraId="4BD1329D" w14:textId="34C3C0AA" w:rsidR="00994A87" w:rsidRDefault="00994A87" w:rsidP="00994A87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620" w:type="dxa"/>
            <w:vMerge/>
          </w:tcPr>
          <w:p w14:paraId="338F8DCC" w14:textId="77777777" w:rsidR="00994A87" w:rsidRPr="00B86157" w:rsidRDefault="00994A87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253FA001" w14:textId="345636F8" w:rsidR="00994A87" w:rsidRDefault="00994A87" w:rsidP="00B86157">
            <w:pPr>
              <w:spacing w:before="0" w:after="0"/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77" w:type="dxa"/>
          </w:tcPr>
          <w:p w14:paraId="14EA187D" w14:textId="6A878D40" w:rsidR="00994A87" w:rsidRDefault="00994A87" w:rsidP="00994A87">
            <w:pPr>
              <w:spacing w:before="0" w:after="0"/>
              <w:jc w:val="both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3A4023" w14:paraId="2E1EBFF6" w14:textId="77777777" w:rsidTr="00B74902">
        <w:tc>
          <w:tcPr>
            <w:tcW w:w="2405" w:type="dxa"/>
          </w:tcPr>
          <w:p w14:paraId="61F4F5C3" w14:textId="77777777" w:rsidR="003A4023" w:rsidRDefault="003A4023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0D852969" w14:textId="01D0DB6C" w:rsidR="003A4023" w:rsidRPr="006D18A9" w:rsidRDefault="003A4023" w:rsidP="003A4023">
            <w:pPr>
              <w:spacing w:before="0" w:after="0"/>
              <w:rPr>
                <w:b/>
                <w:i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B5309C" w:rsidRPr="006D18A9">
              <w:rPr>
                <w:b/>
                <w:i/>
                <w:szCs w:val="28"/>
              </w:rPr>
              <w:t xml:space="preserve">Review </w:t>
            </w:r>
            <w:r w:rsidR="00B5309C" w:rsidRPr="006D18A9">
              <w:rPr>
                <w:rFonts w:eastAsia="Times New Roman"/>
                <w:b/>
                <w:i/>
                <w:szCs w:val="28"/>
              </w:rPr>
              <w:t xml:space="preserve">for the </w:t>
            </w:r>
            <w:r w:rsidR="0021729F">
              <w:rPr>
                <w:rFonts w:eastAsia="Times New Roman"/>
                <w:b/>
                <w:i/>
                <w:szCs w:val="28"/>
                <w:lang w:val="vi-VN"/>
              </w:rPr>
              <w:t xml:space="preserve">second </w:t>
            </w:r>
            <w:r w:rsidR="00B5309C" w:rsidRPr="006D18A9">
              <w:rPr>
                <w:b/>
                <w:i/>
                <w:szCs w:val="28"/>
              </w:rPr>
              <w:t>mid-term exam</w:t>
            </w:r>
          </w:p>
        </w:tc>
        <w:tc>
          <w:tcPr>
            <w:tcW w:w="1260" w:type="dxa"/>
          </w:tcPr>
          <w:p w14:paraId="48926661" w14:textId="38D5143D" w:rsidR="003A4023" w:rsidRDefault="003A4023" w:rsidP="003A4023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1620" w:type="dxa"/>
            <w:vMerge w:val="restart"/>
          </w:tcPr>
          <w:p w14:paraId="5A24C158" w14:textId="77777777" w:rsidR="003A4023" w:rsidRPr="00B86157" w:rsidRDefault="003A4023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36E6AC9" w14:textId="5C6D52EE" w:rsidR="003A4023" w:rsidRPr="00B86157" w:rsidRDefault="00CB4464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B86157">
              <w:rPr>
                <w:b/>
                <w:bCs/>
                <w:szCs w:val="28"/>
                <w:lang w:val="vi-VN"/>
              </w:rPr>
              <w:t>T</w:t>
            </w:r>
            <w:r w:rsidR="003A4023" w:rsidRPr="00B86157">
              <w:rPr>
                <w:b/>
                <w:bCs/>
                <w:szCs w:val="28"/>
              </w:rPr>
              <w:t>uần 26</w:t>
            </w:r>
          </w:p>
        </w:tc>
        <w:tc>
          <w:tcPr>
            <w:tcW w:w="2201" w:type="dxa"/>
          </w:tcPr>
          <w:p w14:paraId="2E0368CD" w14:textId="3892F9D8" w:rsidR="003A4023" w:rsidRDefault="003A4023" w:rsidP="00B8615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53D85AC3" w14:textId="3546FAB4" w:rsidR="003A4023" w:rsidRDefault="003A4023" w:rsidP="003A4023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3A4023" w14:paraId="30920BE7" w14:textId="77777777" w:rsidTr="00B74902">
        <w:tc>
          <w:tcPr>
            <w:tcW w:w="2405" w:type="dxa"/>
          </w:tcPr>
          <w:p w14:paraId="37492985" w14:textId="77777777" w:rsidR="003A4023" w:rsidRDefault="003A4023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0CCAA943" w14:textId="13512392" w:rsidR="003A4023" w:rsidRPr="006D18A9" w:rsidRDefault="003A4023" w:rsidP="003A4023">
            <w:pPr>
              <w:spacing w:before="0" w:after="0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 xml:space="preserve">- </w:t>
            </w:r>
            <w:r w:rsidRPr="006D18A9">
              <w:rPr>
                <w:b/>
                <w:i/>
                <w:szCs w:val="28"/>
              </w:rPr>
              <w:t xml:space="preserve">Review </w:t>
            </w:r>
            <w:r w:rsidRPr="006D18A9">
              <w:rPr>
                <w:rFonts w:eastAsia="Times New Roman"/>
                <w:b/>
                <w:i/>
                <w:szCs w:val="28"/>
              </w:rPr>
              <w:t>for the</w:t>
            </w:r>
            <w:r w:rsidR="0021729F">
              <w:rPr>
                <w:rFonts w:eastAsia="Times New Roman"/>
                <w:b/>
                <w:i/>
                <w:szCs w:val="28"/>
                <w:lang w:val="vi-VN"/>
              </w:rPr>
              <w:t xml:space="preserve"> second</w:t>
            </w:r>
            <w:r w:rsidRPr="006D18A9">
              <w:rPr>
                <w:rFonts w:eastAsia="Times New Roman"/>
                <w:b/>
                <w:i/>
                <w:szCs w:val="28"/>
              </w:rPr>
              <w:t xml:space="preserve"> </w:t>
            </w:r>
            <w:r w:rsidRPr="006D18A9">
              <w:rPr>
                <w:b/>
                <w:i/>
                <w:szCs w:val="28"/>
              </w:rPr>
              <w:t>mid-term exam</w:t>
            </w:r>
          </w:p>
        </w:tc>
        <w:tc>
          <w:tcPr>
            <w:tcW w:w="1260" w:type="dxa"/>
          </w:tcPr>
          <w:p w14:paraId="55CC2FED" w14:textId="7C66305D" w:rsidR="003A4023" w:rsidRDefault="003A4023" w:rsidP="003A4023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77</w:t>
            </w:r>
          </w:p>
        </w:tc>
        <w:tc>
          <w:tcPr>
            <w:tcW w:w="1620" w:type="dxa"/>
            <w:vMerge/>
          </w:tcPr>
          <w:p w14:paraId="155786F8" w14:textId="77777777" w:rsidR="003A4023" w:rsidRPr="00B86157" w:rsidRDefault="003A4023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59E192D6" w14:textId="78E3287C" w:rsidR="003A4023" w:rsidRPr="00F07485" w:rsidRDefault="008719F5" w:rsidP="00B8615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3DCB052B" w14:textId="0F60E6CC" w:rsidR="003A4023" w:rsidRPr="00A55290" w:rsidRDefault="006C085B" w:rsidP="003A4023">
            <w:pPr>
              <w:spacing w:before="0" w:after="0"/>
              <w:jc w:val="both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CB4464" w14:paraId="6D171675" w14:textId="77777777" w:rsidTr="00B74902">
        <w:tc>
          <w:tcPr>
            <w:tcW w:w="2405" w:type="dxa"/>
            <w:vMerge w:val="restart"/>
          </w:tcPr>
          <w:p w14:paraId="24386BED" w14:textId="77777777" w:rsidR="00CB4464" w:rsidRDefault="00CB4464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23913958" w14:textId="77777777" w:rsidR="00CB4464" w:rsidRDefault="00CB4464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15519B12" w14:textId="77777777" w:rsidR="00CB4464" w:rsidRDefault="00CB4464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UNIT 8</w:t>
            </w:r>
          </w:p>
          <w:p w14:paraId="76B6BA8E" w14:textId="77777777" w:rsidR="00CB4464" w:rsidRDefault="00CB4464" w:rsidP="00952BC2">
            <w:pPr>
              <w:spacing w:before="0" w:after="0"/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FESTIVALS AROUND THE WORLD</w:t>
            </w:r>
          </w:p>
          <w:p w14:paraId="5B1FE28E" w14:textId="77777777" w:rsidR="00CB4464" w:rsidRDefault="00CB4464" w:rsidP="00952BC2">
            <w:pPr>
              <w:spacing w:before="0" w:after="0"/>
              <w:jc w:val="center"/>
            </w:pPr>
            <w:r>
              <w:rPr>
                <w:i/>
                <w:sz w:val="26"/>
                <w:szCs w:val="26"/>
              </w:rPr>
              <w:t>(9 periods)</w:t>
            </w:r>
          </w:p>
          <w:p w14:paraId="6A8E2242" w14:textId="77777777" w:rsidR="00CB4464" w:rsidRDefault="00CB4464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69C53E67" w14:textId="61BE106C" w:rsidR="00CB4464" w:rsidRPr="00153059" w:rsidRDefault="00CB4464" w:rsidP="008719F5">
            <w:pPr>
              <w:spacing w:before="0" w:after="0"/>
              <w:rPr>
                <w:b/>
                <w:i/>
                <w:color w:val="FF0000"/>
              </w:rPr>
            </w:pPr>
            <w:r w:rsidRPr="00153059">
              <w:rPr>
                <w:b/>
                <w:i/>
                <w:color w:val="FF0000"/>
                <w:szCs w:val="28"/>
              </w:rPr>
              <w:t>The second mid-term exam</w:t>
            </w:r>
          </w:p>
        </w:tc>
        <w:tc>
          <w:tcPr>
            <w:tcW w:w="1260" w:type="dxa"/>
          </w:tcPr>
          <w:p w14:paraId="4EF7DBFF" w14:textId="694798CE" w:rsidR="00CB4464" w:rsidRDefault="00CB4464" w:rsidP="008719F5">
            <w:pPr>
              <w:spacing w:before="0" w:after="0"/>
              <w:jc w:val="center"/>
              <w:rPr>
                <w:b/>
              </w:rPr>
            </w:pPr>
            <w:r w:rsidRPr="003B25C2">
              <w:rPr>
                <w:b/>
                <w:color w:val="FF0000"/>
              </w:rPr>
              <w:t xml:space="preserve"> 78</w:t>
            </w:r>
          </w:p>
        </w:tc>
        <w:tc>
          <w:tcPr>
            <w:tcW w:w="1620" w:type="dxa"/>
            <w:vMerge/>
          </w:tcPr>
          <w:p w14:paraId="15BF92AA" w14:textId="77777777" w:rsidR="00CB4464" w:rsidRPr="00B86157" w:rsidRDefault="00CB4464" w:rsidP="00B86157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2201" w:type="dxa"/>
          </w:tcPr>
          <w:p w14:paraId="716A531B" w14:textId="725DA252" w:rsidR="00CB4464" w:rsidRDefault="00CB4464" w:rsidP="00B8615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  <w:lang w:val="vi-VN"/>
              </w:rPr>
              <w:t>Paper tests, bluetooth speaker</w:t>
            </w:r>
          </w:p>
        </w:tc>
        <w:tc>
          <w:tcPr>
            <w:tcW w:w="2477" w:type="dxa"/>
          </w:tcPr>
          <w:p w14:paraId="17031A5D" w14:textId="009E180F" w:rsidR="00CB4464" w:rsidRDefault="00CB4464" w:rsidP="008719F5">
            <w:pPr>
              <w:spacing w:before="0" w:after="0"/>
              <w:jc w:val="both"/>
              <w:rPr>
                <w:szCs w:val="28"/>
              </w:rPr>
            </w:pPr>
            <w:r w:rsidRPr="00A55290">
              <w:rPr>
                <w:szCs w:val="28"/>
              </w:rPr>
              <w:t xml:space="preserve"> </w:t>
            </w:r>
            <w:r w:rsidR="006C085B">
              <w:rPr>
                <w:szCs w:val="28"/>
                <w:lang w:val="vi-VN"/>
              </w:rPr>
              <w:t>C</w:t>
            </w:r>
            <w:r w:rsidRPr="00A55290">
              <w:rPr>
                <w:szCs w:val="28"/>
              </w:rPr>
              <w:t>lassrooms</w:t>
            </w:r>
          </w:p>
        </w:tc>
      </w:tr>
      <w:tr w:rsidR="006C085B" w14:paraId="790182A5" w14:textId="77777777" w:rsidTr="00B74902">
        <w:tc>
          <w:tcPr>
            <w:tcW w:w="2405" w:type="dxa"/>
            <w:vMerge/>
          </w:tcPr>
          <w:p w14:paraId="7D307A3E" w14:textId="77777777" w:rsidR="006C085B" w:rsidRDefault="006C085B" w:rsidP="006C085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47CE9994" w14:textId="2BCA43B3" w:rsidR="006C085B" w:rsidRDefault="006C085B" w:rsidP="006C085B">
            <w:pPr>
              <w:spacing w:before="0" w:after="0"/>
              <w:rPr>
                <w:rFonts w:eastAsia="Times New Roman"/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  <w:lang w:val="vi-VN"/>
              </w:rPr>
              <w:t xml:space="preserve">- </w:t>
            </w:r>
            <w:r w:rsidRPr="006D18A9">
              <w:rPr>
                <w:rFonts w:eastAsia="Times New Roman"/>
                <w:b/>
                <w:i/>
                <w:szCs w:val="28"/>
              </w:rPr>
              <w:t xml:space="preserve">Lesson 2: Newwords, Listening  </w:t>
            </w:r>
          </w:p>
        </w:tc>
        <w:tc>
          <w:tcPr>
            <w:tcW w:w="1260" w:type="dxa"/>
          </w:tcPr>
          <w:p w14:paraId="5BE6A2BF" w14:textId="0993F050" w:rsidR="006C085B" w:rsidRDefault="006C085B" w:rsidP="006C085B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1620" w:type="dxa"/>
            <w:vMerge w:val="restart"/>
          </w:tcPr>
          <w:p w14:paraId="03F416F9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39FE6D60" w14:textId="6F46A350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B86157">
              <w:rPr>
                <w:b/>
                <w:bCs/>
                <w:szCs w:val="28"/>
              </w:rPr>
              <w:t>Tuần 27</w:t>
            </w:r>
          </w:p>
        </w:tc>
        <w:tc>
          <w:tcPr>
            <w:tcW w:w="2201" w:type="dxa"/>
          </w:tcPr>
          <w:p w14:paraId="70B6DC9B" w14:textId="6978FEF0" w:rsidR="006C085B" w:rsidRPr="00E0762A" w:rsidRDefault="006C085B" w:rsidP="00B86157">
            <w:pPr>
              <w:spacing w:before="0" w:after="0"/>
              <w:jc w:val="center"/>
              <w:rPr>
                <w:szCs w:val="28"/>
              </w:rPr>
            </w:pPr>
            <w:r w:rsidRPr="00C65CC9">
              <w:rPr>
                <w:szCs w:val="28"/>
              </w:rPr>
              <w:t>Computer, Projector, TV,</w:t>
            </w:r>
            <w:r w:rsidRPr="00C65CC9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23A1341" w14:textId="206832CE" w:rsidR="006C085B" w:rsidRDefault="006C085B" w:rsidP="006C085B">
            <w:pPr>
              <w:spacing w:before="0" w:after="0"/>
              <w:jc w:val="both"/>
              <w:rPr>
                <w:szCs w:val="28"/>
              </w:rPr>
            </w:pPr>
            <w:r w:rsidRPr="00403B06">
              <w:rPr>
                <w:szCs w:val="28"/>
              </w:rPr>
              <w:t>Subject classrooms</w:t>
            </w:r>
          </w:p>
        </w:tc>
      </w:tr>
      <w:tr w:rsidR="006C085B" w14:paraId="471958F4" w14:textId="77777777" w:rsidTr="00B74902">
        <w:tc>
          <w:tcPr>
            <w:tcW w:w="2405" w:type="dxa"/>
            <w:vMerge/>
          </w:tcPr>
          <w:p w14:paraId="0D6BF4E7" w14:textId="77777777" w:rsidR="006C085B" w:rsidRDefault="006C085B" w:rsidP="006C085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0B76EF14" w14:textId="77777777" w:rsidR="006C085B" w:rsidRDefault="006C085B" w:rsidP="006C085B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6D18A9">
              <w:rPr>
                <w:rFonts w:eastAsia="Times New Roman"/>
                <w:b/>
                <w:i/>
                <w:szCs w:val="28"/>
              </w:rPr>
              <w:t xml:space="preserve">Lesson 2: Grammar </w:t>
            </w:r>
          </w:p>
          <w:p w14:paraId="019EF074" w14:textId="77777777" w:rsidR="006C085B" w:rsidRDefault="006C085B" w:rsidP="006C085B">
            <w:pPr>
              <w:spacing w:before="0" w:after="0"/>
              <w:rPr>
                <w:rFonts w:eastAsia="Times New Roman"/>
                <w:b/>
                <w:i/>
                <w:szCs w:val="28"/>
                <w:lang w:val="vi-VN"/>
              </w:rPr>
            </w:pPr>
          </w:p>
        </w:tc>
        <w:tc>
          <w:tcPr>
            <w:tcW w:w="1260" w:type="dxa"/>
          </w:tcPr>
          <w:p w14:paraId="497B3DE6" w14:textId="6CBE86B7" w:rsidR="006C085B" w:rsidRDefault="006C085B" w:rsidP="006C085B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1620" w:type="dxa"/>
            <w:vMerge/>
          </w:tcPr>
          <w:p w14:paraId="18027D65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32914CA8" w14:textId="61D93AFE" w:rsidR="006C085B" w:rsidRPr="00E0762A" w:rsidRDefault="006C085B" w:rsidP="00B86157">
            <w:pPr>
              <w:spacing w:before="0" w:after="0"/>
              <w:jc w:val="center"/>
              <w:rPr>
                <w:szCs w:val="28"/>
              </w:rPr>
            </w:pPr>
            <w:r w:rsidRPr="00C65CC9">
              <w:rPr>
                <w:szCs w:val="28"/>
              </w:rPr>
              <w:t>Computer, Projector, TV,</w:t>
            </w:r>
            <w:r w:rsidRPr="00C65CC9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0B368F05" w14:textId="5871CD9E" w:rsidR="006C085B" w:rsidRDefault="006C085B" w:rsidP="006C085B">
            <w:pPr>
              <w:spacing w:before="0" w:after="0"/>
              <w:jc w:val="both"/>
              <w:rPr>
                <w:szCs w:val="28"/>
              </w:rPr>
            </w:pPr>
            <w:r w:rsidRPr="00403B06">
              <w:rPr>
                <w:szCs w:val="28"/>
              </w:rPr>
              <w:t>Subject classrooms</w:t>
            </w:r>
          </w:p>
        </w:tc>
      </w:tr>
      <w:tr w:rsidR="006C085B" w14:paraId="2D0B01DD" w14:textId="77777777" w:rsidTr="00B74902">
        <w:tc>
          <w:tcPr>
            <w:tcW w:w="2405" w:type="dxa"/>
            <w:vMerge/>
          </w:tcPr>
          <w:p w14:paraId="5F703462" w14:textId="77777777" w:rsidR="006C085B" w:rsidRDefault="006C085B" w:rsidP="006C085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6E9682DE" w14:textId="6442FA03" w:rsidR="006C085B" w:rsidRDefault="006C085B" w:rsidP="006C085B">
            <w:pPr>
              <w:spacing w:before="0" w:after="0"/>
              <w:rPr>
                <w:rFonts w:eastAsia="Times New Roman"/>
                <w:b/>
                <w:i/>
                <w:szCs w:val="28"/>
                <w:lang w:val="vi-VN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 xml:space="preserve">- Lesson 2: Pronunciation, Practice, Speaking </w:t>
            </w:r>
          </w:p>
        </w:tc>
        <w:tc>
          <w:tcPr>
            <w:tcW w:w="1260" w:type="dxa"/>
          </w:tcPr>
          <w:p w14:paraId="1F2774BD" w14:textId="787E35B4" w:rsidR="006C085B" w:rsidRDefault="006C085B" w:rsidP="006C085B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81</w:t>
            </w:r>
          </w:p>
        </w:tc>
        <w:tc>
          <w:tcPr>
            <w:tcW w:w="1620" w:type="dxa"/>
            <w:vMerge/>
          </w:tcPr>
          <w:p w14:paraId="47B63453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340240CD" w14:textId="65B8FB23" w:rsidR="006C085B" w:rsidRPr="00E0762A" w:rsidRDefault="006C085B" w:rsidP="00B86157">
            <w:pPr>
              <w:spacing w:before="0" w:after="0"/>
              <w:jc w:val="center"/>
              <w:rPr>
                <w:szCs w:val="28"/>
              </w:rPr>
            </w:pPr>
            <w:r w:rsidRPr="00C65CC9">
              <w:rPr>
                <w:szCs w:val="28"/>
              </w:rPr>
              <w:t>Computer, Projector, TV,</w:t>
            </w:r>
            <w:r w:rsidRPr="00C65CC9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557CBA7C" w14:textId="20EA1CDD" w:rsidR="006C085B" w:rsidRDefault="006C085B" w:rsidP="006C085B">
            <w:pPr>
              <w:spacing w:before="0" w:after="0"/>
              <w:jc w:val="both"/>
              <w:rPr>
                <w:szCs w:val="28"/>
              </w:rPr>
            </w:pPr>
            <w:r w:rsidRPr="00403B06">
              <w:rPr>
                <w:szCs w:val="28"/>
              </w:rPr>
              <w:t>Subject classrooms</w:t>
            </w:r>
          </w:p>
        </w:tc>
      </w:tr>
      <w:tr w:rsidR="00BD2B9D" w14:paraId="3A4F05DD" w14:textId="77777777" w:rsidTr="00B74902">
        <w:tc>
          <w:tcPr>
            <w:tcW w:w="2405" w:type="dxa"/>
            <w:vMerge/>
          </w:tcPr>
          <w:p w14:paraId="1A632C07" w14:textId="77777777" w:rsidR="00BD2B9D" w:rsidRDefault="00BD2B9D" w:rsidP="00952BC2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699CBFD6" w14:textId="2273963F" w:rsidR="00BD2B9D" w:rsidRPr="006D18A9" w:rsidRDefault="00BD2B9D" w:rsidP="00CB4464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 Listening, Reading</w:t>
            </w:r>
          </w:p>
        </w:tc>
        <w:tc>
          <w:tcPr>
            <w:tcW w:w="1260" w:type="dxa"/>
          </w:tcPr>
          <w:p w14:paraId="3D7876E5" w14:textId="70152FDB" w:rsidR="00BD2B9D" w:rsidRPr="00CB4464" w:rsidRDefault="00BD2B9D" w:rsidP="00CB4464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82</w:t>
            </w:r>
          </w:p>
        </w:tc>
        <w:tc>
          <w:tcPr>
            <w:tcW w:w="1620" w:type="dxa"/>
            <w:vMerge w:val="restart"/>
          </w:tcPr>
          <w:p w14:paraId="3F3E4455" w14:textId="77777777" w:rsidR="00BD2B9D" w:rsidRPr="00B86157" w:rsidRDefault="00BD2B9D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93A2443" w14:textId="77777777" w:rsidR="00BD2B9D" w:rsidRPr="00B86157" w:rsidRDefault="00BD2B9D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5175F639" w14:textId="08EFD80D" w:rsidR="00BD2B9D" w:rsidRPr="00B86157" w:rsidRDefault="00BD2B9D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B86157">
              <w:rPr>
                <w:b/>
                <w:bCs/>
                <w:szCs w:val="28"/>
              </w:rPr>
              <w:t>Tuần 2</w:t>
            </w:r>
            <w:r w:rsidRPr="00B86157">
              <w:rPr>
                <w:b/>
                <w:bCs/>
                <w:szCs w:val="28"/>
                <w:lang w:val="vi-VN"/>
              </w:rPr>
              <w:t>8</w:t>
            </w:r>
          </w:p>
        </w:tc>
        <w:tc>
          <w:tcPr>
            <w:tcW w:w="2201" w:type="dxa"/>
          </w:tcPr>
          <w:p w14:paraId="3573CA0A" w14:textId="048757E4" w:rsidR="00BD2B9D" w:rsidRDefault="00BD2B9D" w:rsidP="00B86157">
            <w:pPr>
              <w:spacing w:before="0" w:after="0"/>
              <w:jc w:val="center"/>
              <w:rPr>
                <w:szCs w:val="28"/>
              </w:rPr>
            </w:pPr>
            <w:r w:rsidRPr="00C65CC9">
              <w:rPr>
                <w:szCs w:val="28"/>
              </w:rPr>
              <w:t>Computer, Projector, TV,</w:t>
            </w:r>
            <w:r w:rsidRPr="00C65CC9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61AB999" w14:textId="5062046E" w:rsidR="00BD2B9D" w:rsidRDefault="006C085B" w:rsidP="00CB4464">
            <w:pPr>
              <w:spacing w:before="0" w:after="0"/>
              <w:jc w:val="both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6C085B" w14:paraId="450D9E92" w14:textId="77777777" w:rsidTr="00B74902">
        <w:tc>
          <w:tcPr>
            <w:tcW w:w="2405" w:type="dxa"/>
            <w:vMerge/>
          </w:tcPr>
          <w:p w14:paraId="6928201A" w14:textId="77777777" w:rsidR="006C085B" w:rsidRDefault="006C085B" w:rsidP="006C085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43648460" w14:textId="4757AE5A" w:rsidR="006C085B" w:rsidRPr="006D18A9" w:rsidRDefault="006C085B" w:rsidP="006C085B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Writing, Speaking</w:t>
            </w:r>
          </w:p>
        </w:tc>
        <w:tc>
          <w:tcPr>
            <w:tcW w:w="1260" w:type="dxa"/>
          </w:tcPr>
          <w:p w14:paraId="0237252E" w14:textId="7CD96234" w:rsidR="006C085B" w:rsidRPr="00CB4464" w:rsidRDefault="006C085B" w:rsidP="006C085B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83</w:t>
            </w:r>
          </w:p>
        </w:tc>
        <w:tc>
          <w:tcPr>
            <w:tcW w:w="1620" w:type="dxa"/>
            <w:vMerge/>
          </w:tcPr>
          <w:p w14:paraId="189A0212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674E3465" w14:textId="57438810" w:rsidR="006C085B" w:rsidRDefault="006C085B" w:rsidP="00B86157">
            <w:pPr>
              <w:spacing w:before="0" w:after="0"/>
              <w:jc w:val="center"/>
              <w:rPr>
                <w:szCs w:val="28"/>
              </w:rPr>
            </w:pPr>
            <w:r w:rsidRPr="00C65CC9">
              <w:rPr>
                <w:szCs w:val="28"/>
              </w:rPr>
              <w:t>Computer, Projector, TV,</w:t>
            </w:r>
            <w:r w:rsidRPr="00C65CC9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E3CFEF4" w14:textId="799A8633" w:rsidR="006C085B" w:rsidRDefault="006C085B" w:rsidP="006C085B">
            <w:pPr>
              <w:spacing w:before="0" w:after="0"/>
              <w:jc w:val="both"/>
              <w:rPr>
                <w:szCs w:val="28"/>
              </w:rPr>
            </w:pPr>
            <w:r w:rsidRPr="00975D38">
              <w:rPr>
                <w:szCs w:val="28"/>
              </w:rPr>
              <w:t>Subject classrooms</w:t>
            </w:r>
          </w:p>
        </w:tc>
      </w:tr>
      <w:tr w:rsidR="006C085B" w14:paraId="214600D9" w14:textId="77777777" w:rsidTr="00B74902">
        <w:tc>
          <w:tcPr>
            <w:tcW w:w="2405" w:type="dxa"/>
            <w:vMerge/>
          </w:tcPr>
          <w:p w14:paraId="5F960169" w14:textId="77777777" w:rsidR="006C085B" w:rsidRDefault="006C085B" w:rsidP="006C085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18C0F828" w14:textId="1B565AE6" w:rsidR="006C085B" w:rsidRPr="006D18A9" w:rsidRDefault="00054BFB" w:rsidP="006C085B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260" w:type="dxa"/>
          </w:tcPr>
          <w:p w14:paraId="3DFCD64C" w14:textId="2AD08F92" w:rsidR="006C085B" w:rsidRPr="00CB4464" w:rsidRDefault="006C085B" w:rsidP="006C085B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84</w:t>
            </w:r>
          </w:p>
        </w:tc>
        <w:tc>
          <w:tcPr>
            <w:tcW w:w="1620" w:type="dxa"/>
            <w:vMerge/>
          </w:tcPr>
          <w:p w14:paraId="27B5EB31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090C7884" w14:textId="54C7BD88" w:rsidR="006C085B" w:rsidRDefault="006C085B" w:rsidP="00B86157">
            <w:pPr>
              <w:spacing w:before="0" w:after="0"/>
              <w:jc w:val="center"/>
              <w:rPr>
                <w:szCs w:val="28"/>
              </w:rPr>
            </w:pPr>
            <w:r w:rsidRPr="00C65CC9">
              <w:rPr>
                <w:szCs w:val="28"/>
              </w:rPr>
              <w:t xml:space="preserve">Computer, Projector, </w:t>
            </w:r>
            <w:r w:rsidRPr="00C65CC9">
              <w:rPr>
                <w:szCs w:val="28"/>
              </w:rPr>
              <w:lastRenderedPageBreak/>
              <w:t>TV,</w:t>
            </w:r>
            <w:r w:rsidRPr="00C65CC9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E781EE5" w14:textId="381B4AB7" w:rsidR="006C085B" w:rsidRDefault="006C085B" w:rsidP="006C085B">
            <w:pPr>
              <w:spacing w:before="0" w:after="0"/>
              <w:jc w:val="both"/>
              <w:rPr>
                <w:szCs w:val="28"/>
              </w:rPr>
            </w:pPr>
            <w:r w:rsidRPr="00975D38">
              <w:rPr>
                <w:szCs w:val="28"/>
              </w:rPr>
              <w:lastRenderedPageBreak/>
              <w:t>Subject classrooms</w:t>
            </w:r>
          </w:p>
        </w:tc>
      </w:tr>
      <w:tr w:rsidR="006C085B" w14:paraId="02B363FD" w14:textId="77777777" w:rsidTr="00B74902">
        <w:tc>
          <w:tcPr>
            <w:tcW w:w="2405" w:type="dxa"/>
            <w:vMerge w:val="restart"/>
          </w:tcPr>
          <w:p w14:paraId="13580400" w14:textId="77777777" w:rsidR="00CF4EEE" w:rsidRDefault="00CF4EEE" w:rsidP="006C085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7751F104" w14:textId="77777777" w:rsidR="00CF4EEE" w:rsidRDefault="00CF4EEE" w:rsidP="006C085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70F02E1F" w14:textId="77777777" w:rsidR="00CF4EEE" w:rsidRDefault="00CF4EEE" w:rsidP="006C085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6089CACD" w14:textId="77777777" w:rsidR="00CF4EEE" w:rsidRDefault="00CF4EEE" w:rsidP="006C085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  <w:p w14:paraId="30FBFC27" w14:textId="492661FC" w:rsidR="006C085B" w:rsidRPr="00CF4EEE" w:rsidRDefault="006C085B" w:rsidP="006C085B">
            <w:pPr>
              <w:spacing w:before="0" w:after="0"/>
              <w:jc w:val="center"/>
              <w:rPr>
                <w:b/>
                <w:szCs w:val="28"/>
              </w:rPr>
            </w:pPr>
            <w:r w:rsidRPr="00CF4EEE">
              <w:rPr>
                <w:b/>
                <w:szCs w:val="28"/>
              </w:rPr>
              <w:t>UNIT 9</w:t>
            </w:r>
          </w:p>
          <w:p w14:paraId="4E051F10" w14:textId="77777777" w:rsidR="006C085B" w:rsidRPr="00CF4EEE" w:rsidRDefault="006C085B" w:rsidP="006C085B">
            <w:pPr>
              <w:spacing w:before="0" w:after="0"/>
              <w:jc w:val="center"/>
              <w:rPr>
                <w:b/>
                <w:szCs w:val="28"/>
              </w:rPr>
            </w:pPr>
            <w:r w:rsidRPr="00CF4EEE">
              <w:rPr>
                <w:b/>
                <w:szCs w:val="28"/>
              </w:rPr>
              <w:t>ENGLISH IN THE WORLD</w:t>
            </w:r>
          </w:p>
          <w:p w14:paraId="14EE6240" w14:textId="358579D0" w:rsidR="006C085B" w:rsidRDefault="006C085B" w:rsidP="006C085B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CF4EEE">
              <w:rPr>
                <w:b/>
                <w:bCs/>
                <w:i/>
                <w:szCs w:val="28"/>
              </w:rPr>
              <w:t>(9 periods)</w:t>
            </w:r>
          </w:p>
        </w:tc>
        <w:tc>
          <w:tcPr>
            <w:tcW w:w="4410" w:type="dxa"/>
          </w:tcPr>
          <w:p w14:paraId="183BF284" w14:textId="5C9EE199" w:rsidR="006C085B" w:rsidRPr="006D18A9" w:rsidRDefault="006C085B" w:rsidP="006C085B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Lesson 1: Newwords, Reading</w:t>
            </w:r>
          </w:p>
        </w:tc>
        <w:tc>
          <w:tcPr>
            <w:tcW w:w="1260" w:type="dxa"/>
          </w:tcPr>
          <w:p w14:paraId="4ED36D72" w14:textId="56419DE5" w:rsidR="006C085B" w:rsidRDefault="006C085B" w:rsidP="006C085B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1620" w:type="dxa"/>
            <w:vMerge w:val="restart"/>
          </w:tcPr>
          <w:p w14:paraId="4E5B8322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6D2FCD4E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53A0389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21A8214F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478D3058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201A90CC" w14:textId="4A129FE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B86157">
              <w:rPr>
                <w:b/>
                <w:bCs/>
                <w:szCs w:val="28"/>
              </w:rPr>
              <w:t>Tuần 2</w:t>
            </w:r>
            <w:r w:rsidRPr="00B86157">
              <w:rPr>
                <w:b/>
                <w:bCs/>
                <w:szCs w:val="28"/>
                <w:lang w:val="vi-VN"/>
              </w:rPr>
              <w:t>9</w:t>
            </w:r>
          </w:p>
        </w:tc>
        <w:tc>
          <w:tcPr>
            <w:tcW w:w="2201" w:type="dxa"/>
          </w:tcPr>
          <w:p w14:paraId="3631A88B" w14:textId="2EABA855" w:rsidR="006C085B" w:rsidRDefault="006C085B" w:rsidP="00B86157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2A1BAC72" w14:textId="0A0E0F72" w:rsidR="006C085B" w:rsidRDefault="006C085B" w:rsidP="006C085B">
            <w:pPr>
              <w:spacing w:before="0" w:after="0"/>
              <w:jc w:val="both"/>
              <w:rPr>
                <w:szCs w:val="28"/>
              </w:rPr>
            </w:pPr>
            <w:r w:rsidRPr="00975D38">
              <w:rPr>
                <w:szCs w:val="28"/>
              </w:rPr>
              <w:t>Subject classrooms</w:t>
            </w:r>
          </w:p>
        </w:tc>
      </w:tr>
      <w:tr w:rsidR="006C085B" w14:paraId="29F2678F" w14:textId="77777777" w:rsidTr="00B74902">
        <w:tc>
          <w:tcPr>
            <w:tcW w:w="2405" w:type="dxa"/>
            <w:vMerge/>
          </w:tcPr>
          <w:p w14:paraId="0FBFB22C" w14:textId="77777777" w:rsidR="006C085B" w:rsidRDefault="006C085B" w:rsidP="006C085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48230186" w14:textId="7AA9E02A" w:rsidR="006C085B" w:rsidRPr="006D18A9" w:rsidRDefault="006C085B" w:rsidP="006C085B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1260" w:type="dxa"/>
          </w:tcPr>
          <w:p w14:paraId="01FE4CB9" w14:textId="6209B6EC" w:rsidR="006C085B" w:rsidRDefault="006C085B" w:rsidP="006C085B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86</w:t>
            </w:r>
          </w:p>
        </w:tc>
        <w:tc>
          <w:tcPr>
            <w:tcW w:w="1620" w:type="dxa"/>
            <w:vMerge/>
          </w:tcPr>
          <w:p w14:paraId="13D1FCEC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79E0A78D" w14:textId="0A658E16" w:rsidR="006C085B" w:rsidRDefault="006C085B" w:rsidP="00B86157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A88B772" w14:textId="5606DCC3" w:rsidR="006C085B" w:rsidRDefault="006C085B" w:rsidP="006C085B">
            <w:pPr>
              <w:spacing w:before="0" w:after="0"/>
              <w:jc w:val="both"/>
              <w:rPr>
                <w:szCs w:val="28"/>
              </w:rPr>
            </w:pPr>
            <w:r w:rsidRPr="009152C4">
              <w:rPr>
                <w:szCs w:val="28"/>
              </w:rPr>
              <w:t>Subject classrooms</w:t>
            </w:r>
          </w:p>
        </w:tc>
      </w:tr>
      <w:tr w:rsidR="006C085B" w14:paraId="42E9ED35" w14:textId="77777777" w:rsidTr="00B74902">
        <w:tc>
          <w:tcPr>
            <w:tcW w:w="2405" w:type="dxa"/>
            <w:vMerge/>
          </w:tcPr>
          <w:p w14:paraId="072B8278" w14:textId="77777777" w:rsidR="006C085B" w:rsidRDefault="006C085B" w:rsidP="006C085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2B38DF08" w14:textId="29BB6BC1" w:rsidR="006C085B" w:rsidRPr="006D18A9" w:rsidRDefault="006C085B" w:rsidP="006C085B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1260" w:type="dxa"/>
          </w:tcPr>
          <w:p w14:paraId="3FD0FA8A" w14:textId="162193CC" w:rsidR="006C085B" w:rsidRDefault="006C085B" w:rsidP="006C085B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1620" w:type="dxa"/>
            <w:vMerge/>
          </w:tcPr>
          <w:p w14:paraId="4F2868A8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5C43DDC8" w14:textId="7508A739" w:rsidR="006C085B" w:rsidRDefault="006C085B" w:rsidP="00B86157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32A018F3" w14:textId="605003B3" w:rsidR="006C085B" w:rsidRDefault="006C085B" w:rsidP="006C085B">
            <w:pPr>
              <w:spacing w:before="0" w:after="0"/>
              <w:jc w:val="both"/>
              <w:rPr>
                <w:szCs w:val="28"/>
              </w:rPr>
            </w:pPr>
            <w:r w:rsidRPr="009152C4">
              <w:rPr>
                <w:szCs w:val="28"/>
              </w:rPr>
              <w:t>Subject classrooms</w:t>
            </w:r>
          </w:p>
        </w:tc>
      </w:tr>
      <w:tr w:rsidR="006C085B" w14:paraId="37B4A0DB" w14:textId="77777777" w:rsidTr="00B74902">
        <w:tc>
          <w:tcPr>
            <w:tcW w:w="2405" w:type="dxa"/>
            <w:vMerge/>
          </w:tcPr>
          <w:p w14:paraId="50A22B5C" w14:textId="77777777" w:rsidR="006C085B" w:rsidRDefault="006C085B" w:rsidP="006C085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786652BE" w14:textId="3C232277" w:rsidR="006C085B" w:rsidRPr="006D18A9" w:rsidRDefault="006C085B" w:rsidP="006C085B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Newwords, Listening</w:t>
            </w:r>
          </w:p>
        </w:tc>
        <w:tc>
          <w:tcPr>
            <w:tcW w:w="1260" w:type="dxa"/>
          </w:tcPr>
          <w:p w14:paraId="08813990" w14:textId="2AEE02ED" w:rsidR="006C085B" w:rsidRDefault="006C085B" w:rsidP="006C085B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1620" w:type="dxa"/>
            <w:vMerge w:val="restart"/>
          </w:tcPr>
          <w:p w14:paraId="608A0A93" w14:textId="12D2E0F4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 w:rsidRPr="00B86157">
              <w:rPr>
                <w:b/>
                <w:bCs/>
                <w:szCs w:val="28"/>
                <w:lang w:val="vi-VN"/>
              </w:rPr>
              <w:t>Tuần 30</w:t>
            </w:r>
          </w:p>
        </w:tc>
        <w:tc>
          <w:tcPr>
            <w:tcW w:w="2201" w:type="dxa"/>
          </w:tcPr>
          <w:p w14:paraId="2AC48B43" w14:textId="68042F9D" w:rsidR="006C085B" w:rsidRDefault="006C085B" w:rsidP="00B86157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511F455B" w14:textId="78AAC237" w:rsidR="006C085B" w:rsidRDefault="006C085B" w:rsidP="006C085B">
            <w:pPr>
              <w:spacing w:before="0" w:after="0"/>
              <w:jc w:val="both"/>
              <w:rPr>
                <w:szCs w:val="28"/>
              </w:rPr>
            </w:pPr>
            <w:r w:rsidRPr="009152C4">
              <w:rPr>
                <w:szCs w:val="28"/>
              </w:rPr>
              <w:t>Subject classrooms</w:t>
            </w:r>
          </w:p>
        </w:tc>
      </w:tr>
      <w:tr w:rsidR="00BD2B9D" w14:paraId="4D66363F" w14:textId="77777777" w:rsidTr="00B74902">
        <w:tc>
          <w:tcPr>
            <w:tcW w:w="2405" w:type="dxa"/>
            <w:vMerge/>
          </w:tcPr>
          <w:p w14:paraId="1B07B0F8" w14:textId="77777777" w:rsidR="00BD2B9D" w:rsidRDefault="00BD2B9D" w:rsidP="00BD2B9D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111CECBE" w14:textId="07F313D2" w:rsidR="00BD2B9D" w:rsidRPr="006D18A9" w:rsidRDefault="00BD2B9D" w:rsidP="00BD2B9D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1DB2F5EA" w14:textId="134C0AFA" w:rsidR="00BD2B9D" w:rsidRDefault="00BD2B9D" w:rsidP="00BD2B9D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89</w:t>
            </w:r>
          </w:p>
        </w:tc>
        <w:tc>
          <w:tcPr>
            <w:tcW w:w="1620" w:type="dxa"/>
            <w:vMerge/>
          </w:tcPr>
          <w:p w14:paraId="7590D105" w14:textId="77777777" w:rsidR="00BD2B9D" w:rsidRPr="00B86157" w:rsidRDefault="00BD2B9D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4FAFA3CD" w14:textId="03A38842" w:rsidR="00BD2B9D" w:rsidRDefault="00BD2B9D" w:rsidP="00B86157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202BDA66" w14:textId="49E9B02A" w:rsidR="00BD2B9D" w:rsidRDefault="006C085B" w:rsidP="00BD2B9D">
            <w:pPr>
              <w:spacing w:before="0" w:after="0"/>
              <w:jc w:val="both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6C085B" w14:paraId="26E019FB" w14:textId="77777777" w:rsidTr="00B74902">
        <w:tc>
          <w:tcPr>
            <w:tcW w:w="2405" w:type="dxa"/>
            <w:vMerge/>
          </w:tcPr>
          <w:p w14:paraId="7AFF6982" w14:textId="77777777" w:rsidR="006C085B" w:rsidRDefault="006C085B" w:rsidP="006C085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337FA706" w14:textId="674DC853" w:rsidR="006C085B" w:rsidRPr="006D18A9" w:rsidRDefault="006C085B" w:rsidP="006C085B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1260" w:type="dxa"/>
          </w:tcPr>
          <w:p w14:paraId="43376254" w14:textId="2E0AF823" w:rsidR="006C085B" w:rsidRDefault="006C085B" w:rsidP="006C085B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1620" w:type="dxa"/>
            <w:vMerge/>
          </w:tcPr>
          <w:p w14:paraId="3EC3FF7E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002D497D" w14:textId="33AF06DF" w:rsidR="006C085B" w:rsidRDefault="006C085B" w:rsidP="00B86157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6468E32D" w14:textId="32684ACD" w:rsidR="006C085B" w:rsidRDefault="006C085B" w:rsidP="006C085B">
            <w:pPr>
              <w:spacing w:before="0" w:after="0"/>
              <w:jc w:val="both"/>
              <w:rPr>
                <w:szCs w:val="28"/>
              </w:rPr>
            </w:pPr>
            <w:r w:rsidRPr="007A4164">
              <w:rPr>
                <w:szCs w:val="28"/>
              </w:rPr>
              <w:t>Subject classrooms</w:t>
            </w:r>
          </w:p>
        </w:tc>
      </w:tr>
      <w:tr w:rsidR="006C085B" w14:paraId="3323F791" w14:textId="77777777" w:rsidTr="00B74902">
        <w:tc>
          <w:tcPr>
            <w:tcW w:w="2405" w:type="dxa"/>
            <w:vMerge/>
          </w:tcPr>
          <w:p w14:paraId="62A80172" w14:textId="77777777" w:rsidR="006C085B" w:rsidRDefault="006C085B" w:rsidP="006C085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624C50BF" w14:textId="7F4136DC" w:rsidR="006C085B" w:rsidRPr="006D18A9" w:rsidRDefault="006C085B" w:rsidP="006C085B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Lesson 3: Listening, Reading</w:t>
            </w:r>
          </w:p>
        </w:tc>
        <w:tc>
          <w:tcPr>
            <w:tcW w:w="1260" w:type="dxa"/>
          </w:tcPr>
          <w:p w14:paraId="24C2A387" w14:textId="03E29B73" w:rsidR="006C085B" w:rsidRDefault="006C085B" w:rsidP="006C085B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91</w:t>
            </w:r>
          </w:p>
        </w:tc>
        <w:tc>
          <w:tcPr>
            <w:tcW w:w="1620" w:type="dxa"/>
            <w:vMerge w:val="restart"/>
          </w:tcPr>
          <w:p w14:paraId="5A083A59" w14:textId="609B3A7E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B86157">
              <w:rPr>
                <w:b/>
                <w:bCs/>
                <w:szCs w:val="28"/>
                <w:lang w:val="vi-VN"/>
              </w:rPr>
              <w:t>Tuần 31</w:t>
            </w:r>
          </w:p>
        </w:tc>
        <w:tc>
          <w:tcPr>
            <w:tcW w:w="2201" w:type="dxa"/>
          </w:tcPr>
          <w:p w14:paraId="08B34D0A" w14:textId="5CA76A02" w:rsidR="006C085B" w:rsidRDefault="006C085B" w:rsidP="00B86157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 xml:space="preserve">Computer, Projector, </w:t>
            </w:r>
            <w:r w:rsidRPr="00BB67EA">
              <w:rPr>
                <w:szCs w:val="28"/>
              </w:rPr>
              <w:lastRenderedPageBreak/>
              <w:t>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619F30E7" w14:textId="660A5943" w:rsidR="006C085B" w:rsidRDefault="006C085B" w:rsidP="006C085B">
            <w:pPr>
              <w:spacing w:before="0" w:after="0"/>
              <w:jc w:val="both"/>
              <w:rPr>
                <w:szCs w:val="28"/>
              </w:rPr>
            </w:pPr>
            <w:r w:rsidRPr="007A4164">
              <w:rPr>
                <w:szCs w:val="28"/>
              </w:rPr>
              <w:lastRenderedPageBreak/>
              <w:t>Subject classrooms</w:t>
            </w:r>
          </w:p>
        </w:tc>
      </w:tr>
      <w:tr w:rsidR="006C085B" w14:paraId="69043F74" w14:textId="77777777" w:rsidTr="00B74902">
        <w:tc>
          <w:tcPr>
            <w:tcW w:w="2405" w:type="dxa"/>
            <w:vMerge/>
          </w:tcPr>
          <w:p w14:paraId="737CF10E" w14:textId="77777777" w:rsidR="006C085B" w:rsidRDefault="006C085B" w:rsidP="006C085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1B38AAA3" w14:textId="56F0CC1E" w:rsidR="006C085B" w:rsidRPr="006D18A9" w:rsidRDefault="006C085B" w:rsidP="006C085B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Writing, Speaking</w:t>
            </w:r>
          </w:p>
        </w:tc>
        <w:tc>
          <w:tcPr>
            <w:tcW w:w="1260" w:type="dxa"/>
          </w:tcPr>
          <w:p w14:paraId="67F6EF20" w14:textId="6ED370B0" w:rsidR="006C085B" w:rsidRDefault="006C085B" w:rsidP="006C085B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1620" w:type="dxa"/>
            <w:vMerge/>
          </w:tcPr>
          <w:p w14:paraId="07409C82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54C0E0B2" w14:textId="1D9AB621" w:rsidR="006C085B" w:rsidRDefault="006C085B" w:rsidP="00B86157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0678F2B8" w14:textId="360F416C" w:rsidR="006C085B" w:rsidRDefault="006C085B" w:rsidP="006C085B">
            <w:pPr>
              <w:spacing w:before="0" w:after="0"/>
              <w:jc w:val="both"/>
              <w:rPr>
                <w:szCs w:val="28"/>
              </w:rPr>
            </w:pPr>
            <w:r w:rsidRPr="007A4164">
              <w:rPr>
                <w:szCs w:val="28"/>
              </w:rPr>
              <w:t>Subject classrooms</w:t>
            </w:r>
          </w:p>
        </w:tc>
      </w:tr>
      <w:tr w:rsidR="006C085B" w14:paraId="4B80EEB6" w14:textId="77777777" w:rsidTr="00B74902">
        <w:tc>
          <w:tcPr>
            <w:tcW w:w="2405" w:type="dxa"/>
          </w:tcPr>
          <w:p w14:paraId="142F1AA0" w14:textId="77777777" w:rsidR="006C085B" w:rsidRDefault="006C085B" w:rsidP="006C085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6E1D38ED" w14:textId="439BEBA6" w:rsidR="006C085B" w:rsidRPr="006D18A9" w:rsidRDefault="006C085B" w:rsidP="006C085B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260" w:type="dxa"/>
          </w:tcPr>
          <w:p w14:paraId="721DBCE7" w14:textId="7AB3C29E" w:rsidR="006C085B" w:rsidRPr="00BD2B9D" w:rsidRDefault="006C085B" w:rsidP="006C085B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93</w:t>
            </w:r>
          </w:p>
        </w:tc>
        <w:tc>
          <w:tcPr>
            <w:tcW w:w="1620" w:type="dxa"/>
            <w:vMerge/>
          </w:tcPr>
          <w:p w14:paraId="79E4DDD4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5C1F0E37" w14:textId="5349DCF0" w:rsidR="006C085B" w:rsidRDefault="006C085B" w:rsidP="00B86157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2E714C18" w14:textId="024D9D29" w:rsidR="006C085B" w:rsidRDefault="006C085B" w:rsidP="006C085B">
            <w:pPr>
              <w:spacing w:before="0" w:after="0"/>
              <w:jc w:val="both"/>
              <w:rPr>
                <w:szCs w:val="28"/>
              </w:rPr>
            </w:pPr>
            <w:r w:rsidRPr="007A4164">
              <w:rPr>
                <w:szCs w:val="28"/>
              </w:rPr>
              <w:t>Subject classrooms</w:t>
            </w:r>
          </w:p>
        </w:tc>
      </w:tr>
      <w:tr w:rsidR="006C085B" w14:paraId="619126E7" w14:textId="77777777" w:rsidTr="00B74902">
        <w:tc>
          <w:tcPr>
            <w:tcW w:w="2405" w:type="dxa"/>
            <w:vMerge w:val="restart"/>
          </w:tcPr>
          <w:p w14:paraId="5B307D6D" w14:textId="77777777" w:rsidR="006C085B" w:rsidRDefault="006C085B" w:rsidP="006C085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  <w:p w14:paraId="4AEE71C5" w14:textId="77777777" w:rsidR="00CF4EEE" w:rsidRDefault="00CF4EEE" w:rsidP="006C085B">
            <w:pPr>
              <w:spacing w:before="0" w:after="0" w:line="23" w:lineRule="atLeast"/>
              <w:jc w:val="center"/>
              <w:rPr>
                <w:b/>
                <w:szCs w:val="28"/>
              </w:rPr>
            </w:pPr>
          </w:p>
          <w:p w14:paraId="734CABC9" w14:textId="77777777" w:rsidR="00CF4EEE" w:rsidRDefault="00CF4EEE" w:rsidP="006C085B">
            <w:pPr>
              <w:spacing w:before="0" w:after="0" w:line="23" w:lineRule="atLeast"/>
              <w:jc w:val="center"/>
              <w:rPr>
                <w:b/>
                <w:szCs w:val="28"/>
              </w:rPr>
            </w:pPr>
          </w:p>
          <w:p w14:paraId="12F0EEBE" w14:textId="77777777" w:rsidR="00CF4EEE" w:rsidRDefault="00CF4EEE" w:rsidP="006C085B">
            <w:pPr>
              <w:spacing w:before="0" w:after="0" w:line="23" w:lineRule="atLeast"/>
              <w:jc w:val="center"/>
              <w:rPr>
                <w:b/>
                <w:szCs w:val="28"/>
              </w:rPr>
            </w:pPr>
          </w:p>
          <w:p w14:paraId="6589852A" w14:textId="77777777" w:rsidR="00CF4EEE" w:rsidRDefault="00CF4EEE" w:rsidP="006C085B">
            <w:pPr>
              <w:spacing w:before="0" w:after="0" w:line="23" w:lineRule="atLeast"/>
              <w:jc w:val="center"/>
              <w:rPr>
                <w:b/>
                <w:szCs w:val="28"/>
              </w:rPr>
            </w:pPr>
          </w:p>
          <w:p w14:paraId="445CC6DD" w14:textId="77777777" w:rsidR="00CF4EEE" w:rsidRDefault="00CF4EEE" w:rsidP="006C085B">
            <w:pPr>
              <w:spacing w:before="0" w:after="0" w:line="23" w:lineRule="atLeast"/>
              <w:jc w:val="center"/>
              <w:rPr>
                <w:b/>
                <w:szCs w:val="28"/>
              </w:rPr>
            </w:pPr>
          </w:p>
          <w:p w14:paraId="351B2E75" w14:textId="77777777" w:rsidR="00CF4EEE" w:rsidRDefault="00CF4EEE" w:rsidP="006C085B">
            <w:pPr>
              <w:spacing w:before="0" w:after="0" w:line="23" w:lineRule="atLeast"/>
              <w:jc w:val="center"/>
              <w:rPr>
                <w:b/>
                <w:szCs w:val="28"/>
              </w:rPr>
            </w:pPr>
          </w:p>
          <w:p w14:paraId="0D2D9772" w14:textId="77777777" w:rsidR="00CF4EEE" w:rsidRDefault="00CF4EEE" w:rsidP="006C085B">
            <w:pPr>
              <w:spacing w:before="0" w:after="0" w:line="23" w:lineRule="atLeast"/>
              <w:jc w:val="center"/>
              <w:rPr>
                <w:b/>
                <w:szCs w:val="28"/>
              </w:rPr>
            </w:pPr>
          </w:p>
          <w:p w14:paraId="0BE8A8A4" w14:textId="77777777" w:rsidR="00CF4EEE" w:rsidRDefault="00CF4EEE" w:rsidP="006C085B">
            <w:pPr>
              <w:spacing w:before="0" w:after="0" w:line="23" w:lineRule="atLeast"/>
              <w:jc w:val="center"/>
              <w:rPr>
                <w:b/>
                <w:szCs w:val="28"/>
              </w:rPr>
            </w:pPr>
          </w:p>
          <w:p w14:paraId="6E489E0E" w14:textId="2917AA2F" w:rsidR="006C085B" w:rsidRPr="00952BC2" w:rsidRDefault="006C085B" w:rsidP="006C085B">
            <w:pPr>
              <w:spacing w:before="0" w:after="0" w:line="23" w:lineRule="atLeast"/>
              <w:jc w:val="center"/>
              <w:rPr>
                <w:b/>
                <w:szCs w:val="28"/>
              </w:rPr>
            </w:pPr>
            <w:r w:rsidRPr="00952BC2">
              <w:rPr>
                <w:b/>
                <w:szCs w:val="28"/>
              </w:rPr>
              <w:t>UNIT 10</w:t>
            </w:r>
          </w:p>
          <w:p w14:paraId="72E468A8" w14:textId="77777777" w:rsidR="006C085B" w:rsidRPr="00952BC2" w:rsidRDefault="006C085B" w:rsidP="006C085B">
            <w:pPr>
              <w:spacing w:before="0" w:after="0"/>
              <w:jc w:val="center"/>
              <w:rPr>
                <w:b/>
                <w:szCs w:val="28"/>
              </w:rPr>
            </w:pPr>
            <w:r w:rsidRPr="00952BC2">
              <w:rPr>
                <w:b/>
                <w:szCs w:val="28"/>
              </w:rPr>
              <w:t>ENERGY SOURCES</w:t>
            </w:r>
          </w:p>
          <w:p w14:paraId="0E9AC29A" w14:textId="1074C94B" w:rsidR="006C085B" w:rsidRPr="00952BC2" w:rsidRDefault="006C085B" w:rsidP="006C085B">
            <w:pPr>
              <w:spacing w:before="0" w:after="0" w:line="23" w:lineRule="atLeast"/>
              <w:rPr>
                <w:b/>
                <w:sz w:val="26"/>
                <w:szCs w:val="26"/>
              </w:rPr>
            </w:pPr>
            <w:r>
              <w:rPr>
                <w:b/>
                <w:i/>
                <w:szCs w:val="28"/>
                <w:lang w:val="vi-VN"/>
              </w:rPr>
              <w:t xml:space="preserve">       </w:t>
            </w:r>
            <w:r w:rsidRPr="00952BC2">
              <w:rPr>
                <w:b/>
                <w:i/>
                <w:szCs w:val="28"/>
                <w:lang w:val="vi-VN"/>
              </w:rPr>
              <w:t xml:space="preserve">(9 </w:t>
            </w:r>
            <w:r w:rsidRPr="00952BC2">
              <w:rPr>
                <w:b/>
                <w:i/>
                <w:szCs w:val="28"/>
              </w:rPr>
              <w:t>periods</w:t>
            </w:r>
            <w:r w:rsidRPr="00952BC2">
              <w:rPr>
                <w:bCs/>
                <w:i/>
                <w:szCs w:val="28"/>
              </w:rPr>
              <w:t>)</w:t>
            </w:r>
          </w:p>
        </w:tc>
        <w:tc>
          <w:tcPr>
            <w:tcW w:w="4410" w:type="dxa"/>
          </w:tcPr>
          <w:p w14:paraId="622850B4" w14:textId="1BE6BC3F" w:rsidR="006C085B" w:rsidRPr="006D18A9" w:rsidRDefault="006C085B" w:rsidP="006C085B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  <w:lang w:val="vi-VN"/>
              </w:rPr>
              <w:t xml:space="preserve">- </w:t>
            </w:r>
            <w:r w:rsidRPr="006D18A9">
              <w:rPr>
                <w:rFonts w:eastAsia="Times New Roman"/>
                <w:b/>
                <w:i/>
                <w:szCs w:val="28"/>
              </w:rPr>
              <w:t>Lesson 1: Newwords, Listening</w:t>
            </w:r>
          </w:p>
        </w:tc>
        <w:tc>
          <w:tcPr>
            <w:tcW w:w="1260" w:type="dxa"/>
          </w:tcPr>
          <w:p w14:paraId="3FAD0386" w14:textId="089B6A65" w:rsidR="006C085B" w:rsidRPr="00BD2B9D" w:rsidRDefault="006C085B" w:rsidP="006C085B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94</w:t>
            </w:r>
          </w:p>
        </w:tc>
        <w:tc>
          <w:tcPr>
            <w:tcW w:w="1620" w:type="dxa"/>
            <w:vMerge w:val="restart"/>
          </w:tcPr>
          <w:p w14:paraId="54AFC0D0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03677D25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  <w:p w14:paraId="1CA2382A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B6D085D" w14:textId="32CDCF9B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B86157">
              <w:rPr>
                <w:b/>
                <w:bCs/>
                <w:szCs w:val="28"/>
                <w:lang w:val="vi-VN"/>
              </w:rPr>
              <w:t>Tuần 32</w:t>
            </w:r>
          </w:p>
        </w:tc>
        <w:tc>
          <w:tcPr>
            <w:tcW w:w="2201" w:type="dxa"/>
          </w:tcPr>
          <w:p w14:paraId="50E6CC13" w14:textId="4BDA23B7" w:rsidR="006C085B" w:rsidRDefault="006C085B" w:rsidP="00B86157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412FCB25" w14:textId="7692E7F6" w:rsidR="006C085B" w:rsidRDefault="006C085B" w:rsidP="006C085B">
            <w:pPr>
              <w:spacing w:before="0" w:after="0"/>
              <w:jc w:val="both"/>
              <w:rPr>
                <w:szCs w:val="28"/>
              </w:rPr>
            </w:pPr>
            <w:r w:rsidRPr="007A4164">
              <w:rPr>
                <w:szCs w:val="28"/>
              </w:rPr>
              <w:t>Subject classrooms</w:t>
            </w:r>
          </w:p>
        </w:tc>
      </w:tr>
      <w:tr w:rsidR="006C085B" w14:paraId="7056C74D" w14:textId="77777777" w:rsidTr="00B74902">
        <w:tc>
          <w:tcPr>
            <w:tcW w:w="2405" w:type="dxa"/>
            <w:vMerge/>
          </w:tcPr>
          <w:p w14:paraId="4ED3EEDE" w14:textId="554F3852" w:rsidR="006C085B" w:rsidRPr="00BD2B9D" w:rsidRDefault="006C085B" w:rsidP="006C085B">
            <w:pPr>
              <w:pStyle w:val="ListParagraph"/>
              <w:numPr>
                <w:ilvl w:val="0"/>
                <w:numId w:val="3"/>
              </w:num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337F8C06" w14:textId="37916EB2" w:rsidR="006C085B" w:rsidRPr="00BD2B9D" w:rsidRDefault="006C085B" w:rsidP="006C085B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  <w:lang w:val="vi-VN"/>
              </w:rPr>
              <w:t xml:space="preserve">- </w:t>
            </w:r>
            <w:r w:rsidRPr="00BD2B9D">
              <w:rPr>
                <w:rFonts w:eastAsia="Times New Roman"/>
                <w:b/>
                <w:i/>
                <w:szCs w:val="28"/>
              </w:rPr>
              <w:t>Lesson 1: Grammar</w:t>
            </w:r>
          </w:p>
        </w:tc>
        <w:tc>
          <w:tcPr>
            <w:tcW w:w="1260" w:type="dxa"/>
          </w:tcPr>
          <w:p w14:paraId="3F2B7FB2" w14:textId="7B324DD1" w:rsidR="006C085B" w:rsidRPr="00BD2B9D" w:rsidRDefault="006C085B" w:rsidP="006C085B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95</w:t>
            </w:r>
          </w:p>
        </w:tc>
        <w:tc>
          <w:tcPr>
            <w:tcW w:w="1620" w:type="dxa"/>
            <w:vMerge/>
          </w:tcPr>
          <w:p w14:paraId="02CEAE61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4E046321" w14:textId="17A84611" w:rsidR="006C085B" w:rsidRDefault="006C085B" w:rsidP="00B86157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195BC30F" w14:textId="7CD9BFCD" w:rsidR="006C085B" w:rsidRDefault="006C085B" w:rsidP="006C085B">
            <w:pPr>
              <w:spacing w:before="0" w:after="0"/>
              <w:jc w:val="both"/>
              <w:rPr>
                <w:szCs w:val="28"/>
              </w:rPr>
            </w:pPr>
            <w:r w:rsidRPr="007A4164">
              <w:rPr>
                <w:szCs w:val="28"/>
              </w:rPr>
              <w:t>Subject classrooms</w:t>
            </w:r>
          </w:p>
        </w:tc>
      </w:tr>
      <w:tr w:rsidR="006C085B" w14:paraId="3866E956" w14:textId="77777777" w:rsidTr="00B74902">
        <w:tc>
          <w:tcPr>
            <w:tcW w:w="2405" w:type="dxa"/>
            <w:vMerge/>
          </w:tcPr>
          <w:p w14:paraId="4C28BF4C" w14:textId="77777777" w:rsidR="006C085B" w:rsidRDefault="006C085B" w:rsidP="006C085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523F96DB" w14:textId="098087B8" w:rsidR="006C085B" w:rsidRPr="006D18A9" w:rsidRDefault="006C085B" w:rsidP="006C085B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1260" w:type="dxa"/>
          </w:tcPr>
          <w:p w14:paraId="6C8B3E00" w14:textId="5F69DA41" w:rsidR="006C085B" w:rsidRPr="00BD2B9D" w:rsidRDefault="006C085B" w:rsidP="006C085B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96</w:t>
            </w:r>
          </w:p>
        </w:tc>
        <w:tc>
          <w:tcPr>
            <w:tcW w:w="1620" w:type="dxa"/>
            <w:vMerge/>
          </w:tcPr>
          <w:p w14:paraId="34D67C2A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23661BF8" w14:textId="0A98F634" w:rsidR="006C085B" w:rsidRDefault="006C085B" w:rsidP="00B86157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1F4BC23A" w14:textId="48A020EB" w:rsidR="006C085B" w:rsidRDefault="006C085B" w:rsidP="006C085B">
            <w:pPr>
              <w:spacing w:before="0" w:after="0"/>
              <w:jc w:val="both"/>
              <w:rPr>
                <w:szCs w:val="28"/>
              </w:rPr>
            </w:pPr>
            <w:r w:rsidRPr="007A4164">
              <w:rPr>
                <w:szCs w:val="28"/>
              </w:rPr>
              <w:t>Subject classrooms</w:t>
            </w:r>
          </w:p>
        </w:tc>
      </w:tr>
      <w:tr w:rsidR="00B86157" w14:paraId="151A67A5" w14:textId="77777777" w:rsidTr="00B74902">
        <w:tc>
          <w:tcPr>
            <w:tcW w:w="2405" w:type="dxa"/>
            <w:vMerge/>
          </w:tcPr>
          <w:p w14:paraId="23DEFED2" w14:textId="77777777" w:rsidR="00B86157" w:rsidRDefault="00B86157" w:rsidP="00B86157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3CE295A8" w14:textId="22E3439C" w:rsidR="00B86157" w:rsidRPr="006D18A9" w:rsidRDefault="00B86157" w:rsidP="00B86157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 xml:space="preserve">- Lesson 2: Newwords, </w:t>
            </w:r>
            <w:r>
              <w:rPr>
                <w:rFonts w:eastAsia="Times New Roman"/>
                <w:b/>
                <w:i/>
                <w:szCs w:val="28"/>
              </w:rPr>
              <w:t>Reading</w:t>
            </w:r>
          </w:p>
        </w:tc>
        <w:tc>
          <w:tcPr>
            <w:tcW w:w="1260" w:type="dxa"/>
          </w:tcPr>
          <w:p w14:paraId="5B941FED" w14:textId="02D3D86E" w:rsidR="00B86157" w:rsidRPr="00BD2B9D" w:rsidRDefault="00B86157" w:rsidP="00B86157">
            <w:pPr>
              <w:spacing w:before="0" w:after="0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97</w:t>
            </w:r>
          </w:p>
        </w:tc>
        <w:tc>
          <w:tcPr>
            <w:tcW w:w="1620" w:type="dxa"/>
            <w:vMerge w:val="restart"/>
          </w:tcPr>
          <w:p w14:paraId="723FD4C9" w14:textId="77777777" w:rsidR="00B86157" w:rsidRPr="00B86157" w:rsidRDefault="00B86157" w:rsidP="00B8615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5D30C3A1" w14:textId="77777777" w:rsidR="00B86157" w:rsidRPr="00B86157" w:rsidRDefault="00B86157" w:rsidP="00B8615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5C99B564" w14:textId="15D3109B" w:rsidR="00B86157" w:rsidRPr="00B86157" w:rsidRDefault="00B86157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B86157">
              <w:rPr>
                <w:b/>
                <w:bCs/>
                <w:szCs w:val="28"/>
                <w:lang w:val="vi-VN"/>
              </w:rPr>
              <w:t>Tuần 33</w:t>
            </w:r>
          </w:p>
        </w:tc>
        <w:tc>
          <w:tcPr>
            <w:tcW w:w="2201" w:type="dxa"/>
          </w:tcPr>
          <w:p w14:paraId="0FD0A58F" w14:textId="28802403" w:rsidR="00B86157" w:rsidRDefault="00B86157" w:rsidP="00B86157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526C0576" w14:textId="56F25B9C" w:rsidR="00B86157" w:rsidRDefault="00B86157" w:rsidP="00B86157">
            <w:pPr>
              <w:spacing w:before="0" w:after="0"/>
              <w:jc w:val="both"/>
              <w:rPr>
                <w:szCs w:val="28"/>
              </w:rPr>
            </w:pPr>
            <w:r w:rsidRPr="007A4164">
              <w:rPr>
                <w:szCs w:val="28"/>
              </w:rPr>
              <w:t>Subject classrooms</w:t>
            </w:r>
          </w:p>
        </w:tc>
      </w:tr>
      <w:tr w:rsidR="006C085B" w14:paraId="1E44A85C" w14:textId="77777777" w:rsidTr="00B74902">
        <w:tc>
          <w:tcPr>
            <w:tcW w:w="2405" w:type="dxa"/>
            <w:vMerge/>
          </w:tcPr>
          <w:p w14:paraId="3106EE5F" w14:textId="77777777" w:rsidR="006C085B" w:rsidRDefault="006C085B" w:rsidP="006C085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71F38CA6" w14:textId="66C92313" w:rsidR="006C085B" w:rsidRPr="006D18A9" w:rsidRDefault="006C085B" w:rsidP="006C085B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1260" w:type="dxa"/>
          </w:tcPr>
          <w:p w14:paraId="2767A9DA" w14:textId="4D536F23" w:rsidR="006C085B" w:rsidRDefault="006C085B" w:rsidP="006C085B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  <w:tc>
          <w:tcPr>
            <w:tcW w:w="1620" w:type="dxa"/>
            <w:vMerge/>
          </w:tcPr>
          <w:p w14:paraId="4EEBD940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48FA49E9" w14:textId="2929F0C0" w:rsidR="006C085B" w:rsidRDefault="006C085B" w:rsidP="00B86157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 xml:space="preserve">Computer, Projector, </w:t>
            </w:r>
            <w:r w:rsidRPr="00BB67EA">
              <w:rPr>
                <w:szCs w:val="28"/>
              </w:rPr>
              <w:lastRenderedPageBreak/>
              <w:t>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44F24B6F" w14:textId="1DFBCCEB" w:rsidR="006C085B" w:rsidRDefault="006C085B" w:rsidP="006C085B">
            <w:pPr>
              <w:spacing w:before="0" w:after="0"/>
              <w:jc w:val="both"/>
              <w:rPr>
                <w:szCs w:val="28"/>
              </w:rPr>
            </w:pPr>
            <w:r w:rsidRPr="00C303DC">
              <w:rPr>
                <w:szCs w:val="28"/>
              </w:rPr>
              <w:lastRenderedPageBreak/>
              <w:t>Subject classrooms</w:t>
            </w:r>
          </w:p>
        </w:tc>
      </w:tr>
      <w:tr w:rsidR="006C085B" w14:paraId="195152F9" w14:textId="77777777" w:rsidTr="00B74902">
        <w:tc>
          <w:tcPr>
            <w:tcW w:w="2405" w:type="dxa"/>
            <w:vMerge/>
          </w:tcPr>
          <w:p w14:paraId="2C0E7A9E" w14:textId="77777777" w:rsidR="006C085B" w:rsidRDefault="006C085B" w:rsidP="006C085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4282D5A4" w14:textId="14DB6663" w:rsidR="006C085B" w:rsidRPr="006D18A9" w:rsidRDefault="006C085B" w:rsidP="006C085B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 xml:space="preserve">- Lesson </w:t>
            </w:r>
            <w:r>
              <w:rPr>
                <w:rFonts w:eastAsia="Times New Roman"/>
                <w:b/>
                <w:i/>
                <w:szCs w:val="28"/>
              </w:rPr>
              <w:t>2</w:t>
            </w:r>
            <w:r w:rsidRPr="006D18A9">
              <w:rPr>
                <w:rFonts w:eastAsia="Times New Roman"/>
                <w:b/>
                <w:i/>
                <w:szCs w:val="28"/>
              </w:rPr>
              <w:t>: Pronunciation, Practice, Speaking</w:t>
            </w:r>
          </w:p>
        </w:tc>
        <w:tc>
          <w:tcPr>
            <w:tcW w:w="1260" w:type="dxa"/>
          </w:tcPr>
          <w:p w14:paraId="304AD10A" w14:textId="3FF3A12E" w:rsidR="006C085B" w:rsidRDefault="006C085B" w:rsidP="006C085B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1620" w:type="dxa"/>
            <w:vMerge/>
          </w:tcPr>
          <w:p w14:paraId="41424C04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276B1810" w14:textId="535A18FF" w:rsidR="006C085B" w:rsidRDefault="006C085B" w:rsidP="00B86157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5286D2C9" w14:textId="5FF114EF" w:rsidR="006C085B" w:rsidRDefault="006C085B" w:rsidP="006C085B">
            <w:pPr>
              <w:spacing w:before="0" w:after="0"/>
              <w:jc w:val="both"/>
              <w:rPr>
                <w:szCs w:val="28"/>
              </w:rPr>
            </w:pPr>
            <w:r w:rsidRPr="00C303DC">
              <w:rPr>
                <w:szCs w:val="28"/>
              </w:rPr>
              <w:t>Subject classrooms</w:t>
            </w:r>
          </w:p>
        </w:tc>
      </w:tr>
      <w:tr w:rsidR="006C085B" w14:paraId="19297020" w14:textId="77777777" w:rsidTr="00B74902">
        <w:tc>
          <w:tcPr>
            <w:tcW w:w="2405" w:type="dxa"/>
            <w:vMerge/>
          </w:tcPr>
          <w:p w14:paraId="5744ED19" w14:textId="77777777" w:rsidR="006C085B" w:rsidRDefault="006C085B" w:rsidP="006C085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0A48C8B4" w14:textId="007B4AEA" w:rsidR="006C085B" w:rsidRPr="006D18A9" w:rsidRDefault="006C085B" w:rsidP="006C085B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 xml:space="preserve">- Lesson 3: Listening, Reading </w:t>
            </w:r>
          </w:p>
        </w:tc>
        <w:tc>
          <w:tcPr>
            <w:tcW w:w="1260" w:type="dxa"/>
          </w:tcPr>
          <w:p w14:paraId="25485518" w14:textId="14F5A763" w:rsidR="006C085B" w:rsidRDefault="006C085B" w:rsidP="006C085B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620" w:type="dxa"/>
            <w:vMerge w:val="restart"/>
          </w:tcPr>
          <w:p w14:paraId="0C4416AF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1A945A7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3D9097D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00B73886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2F539EE" w14:textId="184DEE2F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B86157">
              <w:rPr>
                <w:b/>
                <w:bCs/>
                <w:szCs w:val="28"/>
                <w:lang w:val="vi-VN"/>
              </w:rPr>
              <w:t>Tuần 34</w:t>
            </w:r>
          </w:p>
        </w:tc>
        <w:tc>
          <w:tcPr>
            <w:tcW w:w="2201" w:type="dxa"/>
          </w:tcPr>
          <w:p w14:paraId="74BC52D9" w14:textId="4905B0A5" w:rsidR="006C085B" w:rsidRDefault="006C085B" w:rsidP="00B86157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77C3448B" w14:textId="3EBCEC31" w:rsidR="006C085B" w:rsidRDefault="006C085B" w:rsidP="006C085B">
            <w:pPr>
              <w:spacing w:before="0" w:after="0"/>
              <w:jc w:val="both"/>
              <w:rPr>
                <w:szCs w:val="28"/>
              </w:rPr>
            </w:pPr>
            <w:r w:rsidRPr="00C303DC">
              <w:rPr>
                <w:szCs w:val="28"/>
              </w:rPr>
              <w:t>Subject classrooms</w:t>
            </w:r>
          </w:p>
        </w:tc>
      </w:tr>
      <w:tr w:rsidR="006C085B" w14:paraId="753C8047" w14:textId="77777777" w:rsidTr="00B74902">
        <w:tc>
          <w:tcPr>
            <w:tcW w:w="2405" w:type="dxa"/>
            <w:vMerge/>
          </w:tcPr>
          <w:p w14:paraId="125322AC" w14:textId="77777777" w:rsidR="006C085B" w:rsidRDefault="006C085B" w:rsidP="006C085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2F23332B" w14:textId="77777777" w:rsidR="006C085B" w:rsidRPr="006D18A9" w:rsidRDefault="006C085B" w:rsidP="006C085B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 w:rsidRPr="006D18A9">
              <w:rPr>
                <w:rFonts w:eastAsia="Times New Roman"/>
                <w:b/>
                <w:i/>
                <w:szCs w:val="28"/>
              </w:rPr>
              <w:t>- Lesson 3: Speaking, Writing</w:t>
            </w:r>
          </w:p>
          <w:p w14:paraId="1A65DB9B" w14:textId="77777777" w:rsidR="006C085B" w:rsidRPr="006D18A9" w:rsidRDefault="006C085B" w:rsidP="006C085B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1260" w:type="dxa"/>
          </w:tcPr>
          <w:p w14:paraId="50A688D9" w14:textId="746ED26B" w:rsidR="006C085B" w:rsidRDefault="006C085B" w:rsidP="006C085B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101</w:t>
            </w:r>
          </w:p>
        </w:tc>
        <w:tc>
          <w:tcPr>
            <w:tcW w:w="1620" w:type="dxa"/>
            <w:vMerge/>
          </w:tcPr>
          <w:p w14:paraId="1FDCC7DF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73EC8416" w14:textId="34BF2B38" w:rsidR="006C085B" w:rsidRDefault="006C085B" w:rsidP="00B86157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5394242C" w14:textId="70BDE5B2" w:rsidR="006C085B" w:rsidRDefault="006C085B" w:rsidP="006C085B">
            <w:pPr>
              <w:spacing w:before="0" w:after="0"/>
              <w:jc w:val="both"/>
              <w:rPr>
                <w:szCs w:val="28"/>
              </w:rPr>
            </w:pPr>
            <w:r w:rsidRPr="00C303DC">
              <w:rPr>
                <w:szCs w:val="28"/>
              </w:rPr>
              <w:t>Subject classrooms</w:t>
            </w:r>
          </w:p>
        </w:tc>
      </w:tr>
      <w:tr w:rsidR="006C085B" w14:paraId="190A23A9" w14:textId="77777777" w:rsidTr="00B74902">
        <w:tc>
          <w:tcPr>
            <w:tcW w:w="2405" w:type="dxa"/>
            <w:vMerge/>
          </w:tcPr>
          <w:p w14:paraId="272B487B" w14:textId="77777777" w:rsidR="006C085B" w:rsidRDefault="006C085B" w:rsidP="006C085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428868F4" w14:textId="5A8B5A9A" w:rsidR="006C085B" w:rsidRPr="006D18A9" w:rsidRDefault="006C085B" w:rsidP="006C085B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6D18A9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1260" w:type="dxa"/>
          </w:tcPr>
          <w:p w14:paraId="062F436B" w14:textId="2F1FB49E" w:rsidR="006C085B" w:rsidRDefault="006C085B" w:rsidP="006C085B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1620" w:type="dxa"/>
            <w:vMerge/>
          </w:tcPr>
          <w:p w14:paraId="5E3A0D20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2201" w:type="dxa"/>
          </w:tcPr>
          <w:p w14:paraId="741679BC" w14:textId="0AB562D4" w:rsidR="006C085B" w:rsidRDefault="006C085B" w:rsidP="00B86157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</w:t>
            </w:r>
            <w:r w:rsidRPr="00BB67EA">
              <w:rPr>
                <w:szCs w:val="28"/>
                <w:lang w:val="vi-VN"/>
              </w:rPr>
              <w:t xml:space="preserve"> bluetooth speaker</w:t>
            </w:r>
          </w:p>
        </w:tc>
        <w:tc>
          <w:tcPr>
            <w:tcW w:w="2477" w:type="dxa"/>
          </w:tcPr>
          <w:p w14:paraId="1D491DD5" w14:textId="4021CBF5" w:rsidR="006C085B" w:rsidRDefault="006C085B" w:rsidP="006C085B">
            <w:pPr>
              <w:spacing w:before="0" w:after="0"/>
              <w:jc w:val="both"/>
              <w:rPr>
                <w:szCs w:val="28"/>
              </w:rPr>
            </w:pPr>
            <w:r w:rsidRPr="00C303DC">
              <w:rPr>
                <w:szCs w:val="28"/>
              </w:rPr>
              <w:t>Subject classrooms</w:t>
            </w:r>
          </w:p>
        </w:tc>
      </w:tr>
      <w:tr w:rsidR="006C085B" w14:paraId="1F2433AE" w14:textId="77777777" w:rsidTr="00B74902">
        <w:tc>
          <w:tcPr>
            <w:tcW w:w="2405" w:type="dxa"/>
          </w:tcPr>
          <w:p w14:paraId="3506D579" w14:textId="77777777" w:rsidR="006C085B" w:rsidRDefault="006C085B" w:rsidP="006C085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62385CF2" w14:textId="5619029A" w:rsidR="006C085B" w:rsidRPr="006D18A9" w:rsidRDefault="006C085B" w:rsidP="006C085B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 xml:space="preserve">- </w:t>
            </w:r>
            <w:r w:rsidRPr="006D18A9">
              <w:rPr>
                <w:b/>
                <w:i/>
                <w:szCs w:val="28"/>
              </w:rPr>
              <w:t xml:space="preserve"> Review </w:t>
            </w:r>
            <w:r w:rsidRPr="006D18A9">
              <w:rPr>
                <w:rFonts w:eastAsia="Times New Roman"/>
                <w:b/>
                <w:i/>
                <w:szCs w:val="28"/>
              </w:rPr>
              <w:t xml:space="preserve">for </w:t>
            </w:r>
            <w:r>
              <w:rPr>
                <w:rFonts w:eastAsia="Times New Roman"/>
                <w:b/>
                <w:i/>
                <w:szCs w:val="28"/>
              </w:rPr>
              <w:t>second</w:t>
            </w:r>
            <w:r w:rsidRPr="006D18A9">
              <w:rPr>
                <w:rFonts w:eastAsia="Times New Roman"/>
                <w:b/>
                <w:i/>
                <w:szCs w:val="28"/>
              </w:rPr>
              <w:t xml:space="preserve"> term exam</w:t>
            </w:r>
          </w:p>
        </w:tc>
        <w:tc>
          <w:tcPr>
            <w:tcW w:w="1260" w:type="dxa"/>
          </w:tcPr>
          <w:p w14:paraId="27528F86" w14:textId="1885BB58" w:rsidR="006C085B" w:rsidRDefault="006C085B" w:rsidP="006C085B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103</w:t>
            </w:r>
          </w:p>
        </w:tc>
        <w:tc>
          <w:tcPr>
            <w:tcW w:w="1620" w:type="dxa"/>
            <w:vMerge w:val="restart"/>
          </w:tcPr>
          <w:p w14:paraId="582F9CDB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0DA7C76E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5C65C92E" w14:textId="77777777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14:paraId="2558D8D4" w14:textId="789A8ED0" w:rsidR="006C085B" w:rsidRPr="00B86157" w:rsidRDefault="006C085B" w:rsidP="00B86157">
            <w:pPr>
              <w:spacing w:before="0" w:after="0"/>
              <w:jc w:val="center"/>
              <w:rPr>
                <w:b/>
                <w:bCs/>
                <w:szCs w:val="28"/>
              </w:rPr>
            </w:pPr>
            <w:r w:rsidRPr="00B86157">
              <w:rPr>
                <w:b/>
                <w:bCs/>
                <w:szCs w:val="28"/>
                <w:lang w:val="vi-VN"/>
              </w:rPr>
              <w:t>Tuần 35</w:t>
            </w:r>
          </w:p>
        </w:tc>
        <w:tc>
          <w:tcPr>
            <w:tcW w:w="2201" w:type="dxa"/>
          </w:tcPr>
          <w:p w14:paraId="5C830BFD" w14:textId="4D1169C0" w:rsidR="006C085B" w:rsidRDefault="006C085B" w:rsidP="00B86157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</w:t>
            </w:r>
          </w:p>
        </w:tc>
        <w:tc>
          <w:tcPr>
            <w:tcW w:w="2477" w:type="dxa"/>
          </w:tcPr>
          <w:p w14:paraId="2A6FD3FC" w14:textId="6B9A5E3A" w:rsidR="006C085B" w:rsidRDefault="006C085B" w:rsidP="006C085B">
            <w:pPr>
              <w:spacing w:before="0" w:after="0"/>
              <w:jc w:val="both"/>
              <w:rPr>
                <w:szCs w:val="28"/>
              </w:rPr>
            </w:pPr>
            <w:r w:rsidRPr="00C303DC">
              <w:rPr>
                <w:szCs w:val="28"/>
              </w:rPr>
              <w:t>Subject classrooms</w:t>
            </w:r>
          </w:p>
        </w:tc>
      </w:tr>
      <w:tr w:rsidR="006C085B" w14:paraId="462904E1" w14:textId="77777777" w:rsidTr="00B74902">
        <w:tc>
          <w:tcPr>
            <w:tcW w:w="2405" w:type="dxa"/>
          </w:tcPr>
          <w:p w14:paraId="4ADF587A" w14:textId="77777777" w:rsidR="006C085B" w:rsidRDefault="006C085B" w:rsidP="006C085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755217FC" w14:textId="5D70D9F0" w:rsidR="006C085B" w:rsidRPr="006D18A9" w:rsidRDefault="006C085B" w:rsidP="006C085B">
            <w:pPr>
              <w:spacing w:before="0" w:after="0"/>
              <w:rPr>
                <w:rFonts w:eastAsia="Times New Roman"/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 xml:space="preserve">- </w:t>
            </w:r>
            <w:r w:rsidRPr="006D18A9">
              <w:rPr>
                <w:b/>
                <w:i/>
                <w:szCs w:val="28"/>
              </w:rPr>
              <w:t xml:space="preserve">Review </w:t>
            </w:r>
            <w:r w:rsidRPr="006D18A9">
              <w:rPr>
                <w:rFonts w:eastAsia="Times New Roman"/>
                <w:b/>
                <w:i/>
                <w:szCs w:val="28"/>
              </w:rPr>
              <w:t xml:space="preserve">for </w:t>
            </w:r>
            <w:r>
              <w:rPr>
                <w:rFonts w:eastAsia="Times New Roman"/>
                <w:b/>
                <w:i/>
                <w:szCs w:val="28"/>
              </w:rPr>
              <w:t>second</w:t>
            </w:r>
            <w:r w:rsidRPr="006D18A9">
              <w:rPr>
                <w:rFonts w:eastAsia="Times New Roman"/>
                <w:b/>
                <w:i/>
                <w:szCs w:val="28"/>
              </w:rPr>
              <w:t xml:space="preserve"> term exam</w:t>
            </w:r>
          </w:p>
        </w:tc>
        <w:tc>
          <w:tcPr>
            <w:tcW w:w="1260" w:type="dxa"/>
          </w:tcPr>
          <w:p w14:paraId="696F0C51" w14:textId="4D65A427" w:rsidR="006C085B" w:rsidRDefault="006C085B" w:rsidP="006C085B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104</w:t>
            </w:r>
          </w:p>
        </w:tc>
        <w:tc>
          <w:tcPr>
            <w:tcW w:w="1620" w:type="dxa"/>
            <w:vMerge/>
          </w:tcPr>
          <w:p w14:paraId="64385D4F" w14:textId="2A28DA22" w:rsidR="006C085B" w:rsidRDefault="006C085B" w:rsidP="006C085B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201" w:type="dxa"/>
          </w:tcPr>
          <w:p w14:paraId="61609064" w14:textId="62B73096" w:rsidR="006C085B" w:rsidRDefault="006C085B" w:rsidP="00B86157">
            <w:pPr>
              <w:spacing w:before="0" w:after="0"/>
              <w:jc w:val="center"/>
              <w:rPr>
                <w:szCs w:val="28"/>
              </w:rPr>
            </w:pPr>
            <w:r w:rsidRPr="00BB67EA">
              <w:rPr>
                <w:szCs w:val="28"/>
              </w:rPr>
              <w:t>Computer, Projector, TV,</w:t>
            </w:r>
            <w:r w:rsidRPr="00BB67EA">
              <w:rPr>
                <w:szCs w:val="28"/>
                <w:lang w:val="vi-VN"/>
              </w:rPr>
              <w:t>bluetooth speaker</w:t>
            </w:r>
          </w:p>
        </w:tc>
        <w:tc>
          <w:tcPr>
            <w:tcW w:w="2477" w:type="dxa"/>
          </w:tcPr>
          <w:p w14:paraId="50902D5C" w14:textId="1C1DCA50" w:rsidR="006C085B" w:rsidRDefault="006C085B" w:rsidP="006C085B">
            <w:pPr>
              <w:spacing w:before="0" w:after="0"/>
              <w:jc w:val="both"/>
              <w:rPr>
                <w:szCs w:val="28"/>
              </w:rPr>
            </w:pPr>
            <w:r w:rsidRPr="00C303DC">
              <w:rPr>
                <w:szCs w:val="28"/>
              </w:rPr>
              <w:t>Subject classrooms</w:t>
            </w:r>
          </w:p>
        </w:tc>
      </w:tr>
      <w:tr w:rsidR="00BD2B9D" w14:paraId="55B03A0F" w14:textId="77777777" w:rsidTr="00B74902">
        <w:tc>
          <w:tcPr>
            <w:tcW w:w="2405" w:type="dxa"/>
          </w:tcPr>
          <w:p w14:paraId="2EACF924" w14:textId="77777777" w:rsidR="00BD2B9D" w:rsidRDefault="00BD2B9D" w:rsidP="00BD2B9D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10" w:type="dxa"/>
          </w:tcPr>
          <w:p w14:paraId="3CDEA5E8" w14:textId="4F574F73" w:rsidR="00BD2B9D" w:rsidRPr="003B25C2" w:rsidRDefault="00BD2B9D" w:rsidP="00BD2B9D">
            <w:pPr>
              <w:spacing w:before="0" w:after="0"/>
              <w:rPr>
                <w:rFonts w:eastAsia="Times New Roman"/>
                <w:b/>
                <w:i/>
                <w:color w:val="FF0000"/>
                <w:szCs w:val="28"/>
              </w:rPr>
            </w:pPr>
            <w:r w:rsidRPr="003B25C2">
              <w:rPr>
                <w:rFonts w:eastAsia="Times New Roman"/>
                <w:b/>
                <w:i/>
                <w:color w:val="FF0000"/>
                <w:szCs w:val="28"/>
              </w:rPr>
              <w:t>The second term exam</w:t>
            </w:r>
          </w:p>
        </w:tc>
        <w:tc>
          <w:tcPr>
            <w:tcW w:w="1260" w:type="dxa"/>
          </w:tcPr>
          <w:p w14:paraId="448F883A" w14:textId="638FBC1A" w:rsidR="00BD2B9D" w:rsidRPr="003B25C2" w:rsidRDefault="00BD2B9D" w:rsidP="00BD2B9D">
            <w:pPr>
              <w:spacing w:before="0" w:after="0"/>
              <w:jc w:val="center"/>
              <w:rPr>
                <w:b/>
                <w:color w:val="FF0000"/>
              </w:rPr>
            </w:pPr>
            <w:r w:rsidRPr="003B25C2">
              <w:rPr>
                <w:b/>
                <w:color w:val="FF0000"/>
              </w:rPr>
              <w:t>105</w:t>
            </w:r>
          </w:p>
        </w:tc>
        <w:tc>
          <w:tcPr>
            <w:tcW w:w="1620" w:type="dxa"/>
            <w:vMerge/>
          </w:tcPr>
          <w:p w14:paraId="5169F5D5" w14:textId="51C4B914" w:rsidR="00BD2B9D" w:rsidRDefault="00BD2B9D" w:rsidP="00BD2B9D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2201" w:type="dxa"/>
          </w:tcPr>
          <w:p w14:paraId="6908C145" w14:textId="6E5E3213" w:rsidR="00BD2B9D" w:rsidRDefault="00BD2B9D" w:rsidP="00B86157">
            <w:pPr>
              <w:spacing w:before="0" w:after="0"/>
              <w:jc w:val="center"/>
              <w:rPr>
                <w:szCs w:val="28"/>
              </w:rPr>
            </w:pPr>
            <w:r>
              <w:rPr>
                <w:szCs w:val="28"/>
                <w:lang w:val="vi-VN"/>
              </w:rPr>
              <w:t>Paper tests, bluetooth speaker</w:t>
            </w:r>
          </w:p>
        </w:tc>
        <w:tc>
          <w:tcPr>
            <w:tcW w:w="2477" w:type="dxa"/>
          </w:tcPr>
          <w:p w14:paraId="0FEB6C8E" w14:textId="66DB717D" w:rsidR="00BD2B9D" w:rsidRDefault="006C085B" w:rsidP="00BD2B9D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  <w:lang w:val="vi-VN"/>
              </w:rPr>
              <w:t>C</w:t>
            </w:r>
            <w:r w:rsidR="00BD2B9D" w:rsidRPr="00A55290">
              <w:rPr>
                <w:szCs w:val="28"/>
              </w:rPr>
              <w:t>lassrooms</w:t>
            </w:r>
          </w:p>
        </w:tc>
      </w:tr>
    </w:tbl>
    <w:p w14:paraId="17FFFA98" w14:textId="4394E305" w:rsidR="008B7186" w:rsidRDefault="008B7186" w:rsidP="008B7186">
      <w:pPr>
        <w:ind w:left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II. Nhiệm</w:t>
      </w:r>
      <w:r>
        <w:rPr>
          <w:b/>
          <w:bCs/>
        </w:rPr>
        <w:t xml:space="preserve"> </w:t>
      </w:r>
      <w:r>
        <w:rPr>
          <w:b/>
          <w:bCs/>
          <w:lang w:val="vi-VN"/>
        </w:rPr>
        <w:t>vụ</w:t>
      </w:r>
      <w:r>
        <w:rPr>
          <w:b/>
          <w:bCs/>
        </w:rPr>
        <w:t xml:space="preserve"> </w:t>
      </w:r>
      <w:r>
        <w:rPr>
          <w:b/>
          <w:bCs/>
          <w:lang w:val="vi-VN"/>
        </w:rPr>
        <w:t>khác</w:t>
      </w:r>
      <w:r w:rsidR="00B74902">
        <w:rPr>
          <w:b/>
          <w:bCs/>
        </w:rPr>
        <w:t>:</w:t>
      </w:r>
      <w:r>
        <w:rPr>
          <w:b/>
          <w:bCs/>
          <w:lang w:val="vi-VN"/>
        </w:rPr>
        <w:t xml:space="preserve"> (</w:t>
      </w:r>
      <w:r w:rsidR="00B74902">
        <w:rPr>
          <w:b/>
          <w:bCs/>
        </w:rPr>
        <w:t>K</w:t>
      </w:r>
      <w:r>
        <w:rPr>
          <w:b/>
          <w:bCs/>
        </w:rPr>
        <w:t>hông</w:t>
      </w:r>
      <w:r w:rsidR="00B74902">
        <w:rPr>
          <w:b/>
          <w:bCs/>
          <w:lang w:val="vi-VN"/>
        </w:rPr>
        <w:t>)</w:t>
      </w:r>
    </w:p>
    <w:tbl>
      <w:tblPr>
        <w:tblStyle w:val="TableGrid"/>
        <w:tblW w:w="1358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1"/>
        <w:gridCol w:w="2237"/>
        <w:gridCol w:w="1896"/>
        <w:gridCol w:w="4808"/>
        <w:gridCol w:w="148"/>
      </w:tblGrid>
      <w:tr w:rsidR="00B74902" w14:paraId="10E4AC3A" w14:textId="77777777" w:rsidTr="00EA009C">
        <w:trPr>
          <w:gridAfter w:val="1"/>
          <w:wAfter w:w="148" w:type="dxa"/>
          <w:trHeight w:val="141"/>
        </w:trPr>
        <w:tc>
          <w:tcPr>
            <w:tcW w:w="6728" w:type="dxa"/>
            <w:gridSpan w:val="2"/>
          </w:tcPr>
          <w:p w14:paraId="2314A7A9" w14:textId="77777777" w:rsidR="00B74902" w:rsidRDefault="00B74902" w:rsidP="00B74902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535777F5" w14:textId="77777777" w:rsidR="00B74902" w:rsidRDefault="00B74902" w:rsidP="00B7490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5DA1D296" w14:textId="77777777" w:rsidR="00B74902" w:rsidRPr="00852E10" w:rsidRDefault="00B74902" w:rsidP="00B74902">
            <w:pPr>
              <w:spacing w:before="0" w:after="0"/>
              <w:jc w:val="center"/>
              <w:rPr>
                <w:b/>
                <w:bCs/>
                <w:lang w:val="vi-VN"/>
              </w:rPr>
            </w:pPr>
          </w:p>
          <w:p w14:paraId="014A7F57" w14:textId="77777777" w:rsidR="00B74902" w:rsidRPr="00153059" w:rsidRDefault="00B74902" w:rsidP="00B74902">
            <w:pPr>
              <w:spacing w:before="0" w:after="0"/>
              <w:jc w:val="center"/>
              <w:rPr>
                <w:b/>
                <w:bCs/>
                <w:i/>
                <w:iCs/>
              </w:rPr>
            </w:pPr>
            <w:r w:rsidRPr="00153059">
              <w:rPr>
                <w:b/>
                <w:bCs/>
                <w:i/>
                <w:iCs/>
              </w:rPr>
              <w:t>Nguyễn Thị Mùi</w:t>
            </w:r>
          </w:p>
          <w:p w14:paraId="641C7C5C" w14:textId="77777777" w:rsidR="00B74902" w:rsidRDefault="00B74902" w:rsidP="00B74902">
            <w:pPr>
              <w:spacing w:before="0" w:after="0"/>
              <w:jc w:val="center"/>
              <w:rPr>
                <w:i/>
                <w:iCs/>
              </w:rPr>
            </w:pPr>
          </w:p>
        </w:tc>
        <w:tc>
          <w:tcPr>
            <w:tcW w:w="6704" w:type="dxa"/>
            <w:gridSpan w:val="2"/>
          </w:tcPr>
          <w:p w14:paraId="5090891E" w14:textId="6959A824" w:rsidR="00B74902" w:rsidRPr="009B5AF8" w:rsidRDefault="00B74902" w:rsidP="00B74902">
            <w:pPr>
              <w:spacing w:before="0" w:after="0"/>
              <w:jc w:val="center"/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lastRenderedPageBreak/>
              <w:t xml:space="preserve">Đông Triều, ngày </w:t>
            </w:r>
            <w:r w:rsidR="00BD07F7">
              <w:rPr>
                <w:i/>
              </w:rPr>
              <w:t>31</w:t>
            </w:r>
            <w:r>
              <w:rPr>
                <w:i/>
              </w:rPr>
              <w:t xml:space="preserve"> t</w:t>
            </w:r>
            <w:r w:rsidRPr="009B5AF8">
              <w:rPr>
                <w:i/>
              </w:rPr>
              <w:t>háng</w:t>
            </w:r>
            <w:r>
              <w:rPr>
                <w:i/>
              </w:rPr>
              <w:t xml:space="preserve"> </w:t>
            </w:r>
            <w:r w:rsidR="00BD07F7">
              <w:rPr>
                <w:i/>
              </w:rPr>
              <w:t>0</w:t>
            </w:r>
            <w:r>
              <w:rPr>
                <w:i/>
              </w:rPr>
              <w:t>8</w:t>
            </w:r>
            <w:r w:rsidRPr="009B5AF8">
              <w:rPr>
                <w:i/>
              </w:rPr>
              <w:t xml:space="preserve">  năm</w:t>
            </w:r>
            <w:r>
              <w:rPr>
                <w:i/>
                <w:lang w:val="vi-VN"/>
              </w:rPr>
              <w:t xml:space="preserve"> </w:t>
            </w:r>
            <w:r>
              <w:rPr>
                <w:i/>
              </w:rPr>
              <w:t>2022</w:t>
            </w:r>
          </w:p>
          <w:p w14:paraId="18BACFAF" w14:textId="77777777" w:rsidR="00B74902" w:rsidRDefault="00B74902" w:rsidP="00B74902">
            <w:pPr>
              <w:spacing w:before="0" w:after="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60454BA0" w14:textId="77777777" w:rsidR="00B74902" w:rsidRDefault="00B74902" w:rsidP="00B74902">
            <w:pPr>
              <w:spacing w:before="0" w:after="0"/>
              <w:rPr>
                <w:b/>
                <w:bCs/>
                <w:lang w:val="vi-VN"/>
              </w:rPr>
            </w:pPr>
          </w:p>
          <w:p w14:paraId="51BE1C9A" w14:textId="77777777" w:rsidR="00B74902" w:rsidRPr="00153059" w:rsidRDefault="00B74902" w:rsidP="00B74902">
            <w:pPr>
              <w:spacing w:before="0" w:after="0"/>
              <w:jc w:val="center"/>
              <w:rPr>
                <w:b/>
                <w:bCs/>
                <w:i/>
                <w:iCs/>
              </w:rPr>
            </w:pPr>
            <w:r w:rsidRPr="00153059">
              <w:rPr>
                <w:b/>
                <w:bCs/>
                <w:i/>
                <w:iCs/>
              </w:rPr>
              <w:t>Đinh Thị Nga</w:t>
            </w:r>
          </w:p>
          <w:p w14:paraId="33DBC36B" w14:textId="53E92198" w:rsidR="00B74902" w:rsidRDefault="00B74902" w:rsidP="00B74902">
            <w:pPr>
              <w:spacing w:before="0" w:after="0"/>
              <w:jc w:val="center"/>
              <w:rPr>
                <w:i/>
                <w:iCs/>
              </w:rPr>
            </w:pPr>
          </w:p>
        </w:tc>
      </w:tr>
      <w:tr w:rsidR="008B7186" w:rsidRPr="006C0D6D" w14:paraId="622FF319" w14:textId="77777777" w:rsidTr="00EA009C">
        <w:trPr>
          <w:trHeight w:val="3230"/>
        </w:trPr>
        <w:tc>
          <w:tcPr>
            <w:tcW w:w="4491" w:type="dxa"/>
          </w:tcPr>
          <w:p w14:paraId="2A7FB6E3" w14:textId="77777777" w:rsidR="008B7186" w:rsidRPr="00237926" w:rsidRDefault="008B7186" w:rsidP="00EA009C">
            <w:pPr>
              <w:rPr>
                <w:b/>
                <w:i/>
                <w:iCs/>
              </w:rPr>
            </w:pPr>
            <w:bookmarkStart w:id="0" w:name="_GoBack"/>
            <w:bookmarkEnd w:id="0"/>
          </w:p>
        </w:tc>
        <w:tc>
          <w:tcPr>
            <w:tcW w:w="4133" w:type="dxa"/>
            <w:gridSpan w:val="2"/>
          </w:tcPr>
          <w:p w14:paraId="0097EAED" w14:textId="77777777" w:rsidR="008B7186" w:rsidRPr="006C0D6D" w:rsidRDefault="008B7186" w:rsidP="000779E0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956" w:type="dxa"/>
            <w:gridSpan w:val="2"/>
          </w:tcPr>
          <w:p w14:paraId="61FDD70D" w14:textId="345C7BB1" w:rsidR="008B7186" w:rsidRPr="00237926" w:rsidRDefault="008B7186" w:rsidP="005D68BC">
            <w:pPr>
              <w:rPr>
                <w:b/>
                <w:bCs/>
              </w:rPr>
            </w:pPr>
          </w:p>
        </w:tc>
      </w:tr>
    </w:tbl>
    <w:p w14:paraId="648DFD11" w14:textId="77777777" w:rsidR="008B7186" w:rsidRPr="00D277EC" w:rsidRDefault="008B7186" w:rsidP="008B7186">
      <w:pPr>
        <w:ind w:left="567"/>
        <w:jc w:val="both"/>
        <w:rPr>
          <w:lang w:val="vi-VN"/>
        </w:rPr>
      </w:pPr>
    </w:p>
    <w:p w14:paraId="269005B4" w14:textId="77777777" w:rsidR="0069623F" w:rsidRDefault="0069623F" w:rsidP="0069623F">
      <w:pPr>
        <w:ind w:firstLine="567"/>
        <w:jc w:val="both"/>
        <w:rPr>
          <w:b/>
          <w:bCs/>
          <w:lang w:val="vi-VN"/>
        </w:rPr>
      </w:pPr>
    </w:p>
    <w:p w14:paraId="7E37A221" w14:textId="77777777" w:rsidR="0069623F" w:rsidRDefault="0069623F" w:rsidP="0069623F">
      <w:pPr>
        <w:ind w:firstLine="567"/>
        <w:jc w:val="both"/>
        <w:rPr>
          <w:b/>
          <w:bCs/>
          <w:lang w:val="vi-VN"/>
        </w:rPr>
      </w:pPr>
    </w:p>
    <w:p w14:paraId="3753C0BA" w14:textId="77777777" w:rsidR="0069623F" w:rsidRDefault="0069623F" w:rsidP="0069623F">
      <w:pPr>
        <w:ind w:firstLine="567"/>
        <w:jc w:val="both"/>
        <w:rPr>
          <w:b/>
          <w:bCs/>
          <w:lang w:val="vi-VN"/>
        </w:rPr>
      </w:pPr>
    </w:p>
    <w:p w14:paraId="23157969" w14:textId="77777777" w:rsidR="0069623F" w:rsidRDefault="0069623F" w:rsidP="0069623F">
      <w:pPr>
        <w:ind w:firstLine="567"/>
        <w:jc w:val="both"/>
        <w:rPr>
          <w:b/>
          <w:bCs/>
        </w:rPr>
      </w:pPr>
    </w:p>
    <w:p w14:paraId="09DF82D2" w14:textId="77777777" w:rsidR="0069623F" w:rsidRDefault="0069623F" w:rsidP="0069623F">
      <w:pPr>
        <w:ind w:firstLine="567"/>
        <w:jc w:val="both"/>
        <w:rPr>
          <w:b/>
          <w:bCs/>
        </w:rPr>
      </w:pPr>
    </w:p>
    <w:p w14:paraId="5EAA6550" w14:textId="77777777" w:rsidR="0069623F" w:rsidRDefault="0069623F" w:rsidP="0069623F">
      <w:pPr>
        <w:ind w:firstLine="567"/>
        <w:jc w:val="both"/>
        <w:rPr>
          <w:b/>
          <w:bCs/>
        </w:rPr>
      </w:pPr>
    </w:p>
    <w:p w14:paraId="042DD2BB" w14:textId="77777777" w:rsidR="00AA0B03" w:rsidRDefault="00AA0B03"/>
    <w:sectPr w:rsidR="00AA0B03" w:rsidSect="0069623F">
      <w:pgSz w:w="16834" w:h="11909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E31620" w14:textId="77777777" w:rsidR="00E11A4E" w:rsidRDefault="00E11A4E" w:rsidP="0069623F">
      <w:pPr>
        <w:spacing w:before="0" w:after="0"/>
      </w:pPr>
      <w:r>
        <w:separator/>
      </w:r>
    </w:p>
  </w:endnote>
  <w:endnote w:type="continuationSeparator" w:id="0">
    <w:p w14:paraId="7BE84C00" w14:textId="77777777" w:rsidR="00E11A4E" w:rsidRDefault="00E11A4E" w:rsidP="0069623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D65D91" w14:textId="77777777" w:rsidR="00E11A4E" w:rsidRDefault="00E11A4E" w:rsidP="0069623F">
      <w:pPr>
        <w:spacing w:before="0" w:after="0"/>
      </w:pPr>
      <w:r>
        <w:separator/>
      </w:r>
    </w:p>
  </w:footnote>
  <w:footnote w:type="continuationSeparator" w:id="0">
    <w:p w14:paraId="28AB5F94" w14:textId="77777777" w:rsidR="00E11A4E" w:rsidRDefault="00E11A4E" w:rsidP="0069623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5392A"/>
    <w:multiLevelType w:val="hybridMultilevel"/>
    <w:tmpl w:val="ADCE5B92"/>
    <w:lvl w:ilvl="0" w:tplc="445E40EA">
      <w:start w:val="9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104D1A27"/>
    <w:multiLevelType w:val="hybridMultilevel"/>
    <w:tmpl w:val="3966570A"/>
    <w:lvl w:ilvl="0" w:tplc="6F7AF606">
      <w:start w:val="9"/>
      <w:numFmt w:val="decimal"/>
      <w:lvlText w:val="(%1"/>
      <w:lvlJc w:val="left"/>
      <w:pPr>
        <w:ind w:left="720" w:hanging="360"/>
      </w:pPr>
      <w:rPr>
        <w:rFonts w:hint="default"/>
        <w:b/>
        <w:bCs/>
        <w:i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0B7327"/>
    <w:multiLevelType w:val="hybridMultilevel"/>
    <w:tmpl w:val="13D67B6A"/>
    <w:lvl w:ilvl="0" w:tplc="88FCCAA0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F21"/>
    <w:rsid w:val="00037480"/>
    <w:rsid w:val="00054BFB"/>
    <w:rsid w:val="00153059"/>
    <w:rsid w:val="0016204E"/>
    <w:rsid w:val="0016502D"/>
    <w:rsid w:val="0021729F"/>
    <w:rsid w:val="002D5B26"/>
    <w:rsid w:val="00354A74"/>
    <w:rsid w:val="003A4023"/>
    <w:rsid w:val="003B25C2"/>
    <w:rsid w:val="004278C2"/>
    <w:rsid w:val="00435092"/>
    <w:rsid w:val="0047239A"/>
    <w:rsid w:val="00473919"/>
    <w:rsid w:val="00480E7A"/>
    <w:rsid w:val="00486766"/>
    <w:rsid w:val="004A068F"/>
    <w:rsid w:val="005B6ADD"/>
    <w:rsid w:val="005D68BC"/>
    <w:rsid w:val="0069623F"/>
    <w:rsid w:val="006C085B"/>
    <w:rsid w:val="006D18A9"/>
    <w:rsid w:val="006D6900"/>
    <w:rsid w:val="00734B8B"/>
    <w:rsid w:val="00792B54"/>
    <w:rsid w:val="00830967"/>
    <w:rsid w:val="008719F5"/>
    <w:rsid w:val="008B5647"/>
    <w:rsid w:val="008B7186"/>
    <w:rsid w:val="008E0F82"/>
    <w:rsid w:val="00901A17"/>
    <w:rsid w:val="00904E55"/>
    <w:rsid w:val="00952BC2"/>
    <w:rsid w:val="00982250"/>
    <w:rsid w:val="00994A87"/>
    <w:rsid w:val="00A756F7"/>
    <w:rsid w:val="00AA0B03"/>
    <w:rsid w:val="00AD3F1F"/>
    <w:rsid w:val="00B069B0"/>
    <w:rsid w:val="00B3357D"/>
    <w:rsid w:val="00B5309C"/>
    <w:rsid w:val="00B74902"/>
    <w:rsid w:val="00B86157"/>
    <w:rsid w:val="00BB6C24"/>
    <w:rsid w:val="00BD07F7"/>
    <w:rsid w:val="00BD2B9D"/>
    <w:rsid w:val="00BE137D"/>
    <w:rsid w:val="00C06A32"/>
    <w:rsid w:val="00C3099F"/>
    <w:rsid w:val="00CB4464"/>
    <w:rsid w:val="00CC3F5E"/>
    <w:rsid w:val="00CF4EEE"/>
    <w:rsid w:val="00E11A4E"/>
    <w:rsid w:val="00EA009C"/>
    <w:rsid w:val="00ED1C5E"/>
    <w:rsid w:val="00ED5003"/>
    <w:rsid w:val="00F11244"/>
    <w:rsid w:val="00F9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86730"/>
  <w15:chartTrackingRefBased/>
  <w15:docId w15:val="{050154F7-9AEF-4299-85B7-E2D386A39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623F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623F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69623F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paragraph" w:styleId="Header">
    <w:name w:val="header"/>
    <w:basedOn w:val="Normal"/>
    <w:link w:val="HeaderChar"/>
    <w:uiPriority w:val="99"/>
    <w:unhideWhenUsed/>
    <w:rsid w:val="0069623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69623F"/>
    <w:rPr>
      <w:rFonts w:ascii="Times New Roman" w:hAnsi="Times New Roman" w:cs="Times New Roman"/>
      <w:color w:val="000000"/>
      <w:sz w:val="28"/>
      <w:szCs w:val="18"/>
    </w:rPr>
  </w:style>
  <w:style w:type="paragraph" w:styleId="Footer">
    <w:name w:val="footer"/>
    <w:basedOn w:val="Normal"/>
    <w:link w:val="FooterChar"/>
    <w:uiPriority w:val="99"/>
    <w:unhideWhenUsed/>
    <w:rsid w:val="0069623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9623F"/>
    <w:rPr>
      <w:rFonts w:ascii="Times New Roman" w:hAnsi="Times New Roman" w:cs="Times New Roman"/>
      <w:color w:val="000000"/>
      <w:sz w:val="28"/>
      <w:szCs w:val="18"/>
    </w:rPr>
  </w:style>
  <w:style w:type="paragraph" w:styleId="ListParagraph">
    <w:name w:val="List Paragraph"/>
    <w:basedOn w:val="Normal"/>
    <w:uiPriority w:val="34"/>
    <w:qFormat/>
    <w:rsid w:val="00BB6C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ED051-7BFA-4F20-9123-D64D3AA64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1647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PC</cp:lastModifiedBy>
  <cp:revision>8</cp:revision>
  <dcterms:created xsi:type="dcterms:W3CDTF">2022-09-01T06:50:00Z</dcterms:created>
  <dcterms:modified xsi:type="dcterms:W3CDTF">2022-09-04T11:20:00Z</dcterms:modified>
</cp:coreProperties>
</file>